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00D6" w14:textId="77777777" w:rsidR="00F83B98" w:rsidRDefault="00536B6E">
      <w:pPr>
        <w:pStyle w:val="Heading1"/>
        <w:ind w:right="497"/>
        <w:jc w:val="right"/>
      </w:pPr>
      <w:r>
        <w:t>LAMPIRAN</w:t>
      </w:r>
      <w:r>
        <w:rPr>
          <w:spacing w:val="-3"/>
        </w:rPr>
        <w:t xml:space="preserve"> </w:t>
      </w:r>
      <w:r>
        <w:t>D</w:t>
      </w:r>
    </w:p>
    <w:p w14:paraId="0C50FAE8" w14:textId="77777777" w:rsidR="00F83B98" w:rsidRDefault="00F83B98">
      <w:pPr>
        <w:pStyle w:val="BodyText"/>
        <w:rPr>
          <w:rFonts w:ascii="Arial"/>
          <w:b/>
          <w:sz w:val="26"/>
        </w:rPr>
      </w:pPr>
    </w:p>
    <w:p w14:paraId="19B65A52" w14:textId="77777777" w:rsidR="00F83B98" w:rsidRDefault="00536B6E">
      <w:pPr>
        <w:spacing w:before="208"/>
        <w:ind w:left="1282" w:right="156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BORANG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PERMOHONAN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PENGGUNAAN KAD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KREDIT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KORPORAT</w:t>
      </w:r>
    </w:p>
    <w:p w14:paraId="03B3AC92" w14:textId="77777777" w:rsidR="00F83B98" w:rsidRDefault="00F83B98">
      <w:pPr>
        <w:jc w:val="center"/>
        <w:rPr>
          <w:rFonts w:ascii="Arial"/>
          <w:sz w:val="24"/>
        </w:rPr>
        <w:sectPr w:rsidR="00F83B98">
          <w:headerReference w:type="default" r:id="rId7"/>
          <w:footerReference w:type="default" r:id="rId8"/>
          <w:type w:val="continuous"/>
          <w:pgSz w:w="11930" w:h="16860"/>
          <w:pgMar w:top="840" w:right="500" w:bottom="1060" w:left="880" w:header="552" w:footer="876" w:gutter="0"/>
          <w:pgNumType w:start="20"/>
          <w:cols w:space="720"/>
        </w:sectPr>
      </w:pPr>
    </w:p>
    <w:p w14:paraId="1EF01A08" w14:textId="77777777" w:rsidR="00F83B98" w:rsidRDefault="00F83B98">
      <w:pPr>
        <w:pStyle w:val="BodyText"/>
        <w:spacing w:before="10"/>
        <w:rPr>
          <w:rFonts w:ascii="Arial"/>
          <w:b/>
          <w:sz w:val="21"/>
        </w:rPr>
      </w:pPr>
    </w:p>
    <w:p w14:paraId="7C237932" w14:textId="77777777" w:rsidR="00F83B98" w:rsidRDefault="00536B6E">
      <w:pPr>
        <w:pStyle w:val="Heading2"/>
        <w:spacing w:before="0"/>
        <w:ind w:left="670"/>
      </w:pPr>
      <w:r>
        <w:rPr>
          <w:spacing w:val="-1"/>
        </w:rPr>
        <w:t>KEMENTERIAN/JABATAN</w:t>
      </w:r>
      <w:r>
        <w:rPr>
          <w:spacing w:val="-3"/>
        </w:rPr>
        <w:t xml:space="preserve"> </w:t>
      </w:r>
      <w:r>
        <w:t>:</w:t>
      </w:r>
    </w:p>
    <w:p w14:paraId="77ED80A0" w14:textId="77777777" w:rsidR="00F83B98" w:rsidRDefault="00536B6E">
      <w:pPr>
        <w:pStyle w:val="Title"/>
      </w:pPr>
      <w:r>
        <w:br w:type="column"/>
      </w:r>
      <w:r>
        <w:t>JANM</w:t>
      </w:r>
      <w:r>
        <w:rPr>
          <w:spacing w:val="-3"/>
        </w:rPr>
        <w:t xml:space="preserve"> </w:t>
      </w:r>
      <w:r>
        <w:t>NEGERI</w:t>
      </w:r>
      <w:r>
        <w:rPr>
          <w:spacing w:val="-3"/>
        </w:rPr>
        <w:t xml:space="preserve"> </w:t>
      </w:r>
      <w:r>
        <w:t>PERLIS</w:t>
      </w:r>
    </w:p>
    <w:p w14:paraId="6D6C77ED" w14:textId="77777777" w:rsidR="00F83B98" w:rsidRDefault="00F83B98">
      <w:pPr>
        <w:pStyle w:val="BodyText"/>
        <w:spacing w:before="7"/>
        <w:rPr>
          <w:sz w:val="5"/>
        </w:rPr>
      </w:pPr>
    </w:p>
    <w:p w14:paraId="7541BE66" w14:textId="77777777" w:rsidR="00F83B98" w:rsidRDefault="00536B6E">
      <w:pPr>
        <w:pStyle w:val="BodyText"/>
        <w:spacing w:line="20" w:lineRule="exact"/>
        <w:ind w:left="12"/>
        <w:rPr>
          <w:sz w:val="2"/>
        </w:rPr>
      </w:pPr>
      <w:r>
        <w:rPr>
          <w:noProof/>
          <w:sz w:val="2"/>
          <w:lang w:val="en-MY" w:eastAsia="en-MY"/>
        </w:rPr>
        <mc:AlternateContent>
          <mc:Choice Requires="wpg">
            <w:drawing>
              <wp:inline distT="0" distB="0" distL="0" distR="0" wp14:anchorId="22E6E121" wp14:editId="0E57670A">
                <wp:extent cx="3810000" cy="12700"/>
                <wp:effectExtent l="12065" t="1905" r="6985" b="4445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0"/>
                          <a:chOff x="0" y="0"/>
                          <a:chExt cx="6000" cy="20"/>
                        </a:xfrm>
                      </wpg:grpSpPr>
                      <wps:wsp>
                        <wps:cNvPr id="36" name="AutoShape 35"/>
                        <wps:cNvSpPr>
                          <a:spLocks/>
                        </wps:cNvSpPr>
                        <wps:spPr bwMode="auto">
                          <a:xfrm>
                            <a:off x="0" y="9"/>
                            <a:ext cx="6000" cy="2"/>
                          </a:xfrm>
                          <a:custGeom>
                            <a:avLst/>
                            <a:gdLst>
                              <a:gd name="T0" fmla="*/ 0 w 6000"/>
                              <a:gd name="T1" fmla="*/ 735 w 6000"/>
                              <a:gd name="T2" fmla="*/ 735 w 6000"/>
                              <a:gd name="T3" fmla="*/ 1470 w 6000"/>
                              <a:gd name="T4" fmla="*/ 1469 w 6000"/>
                              <a:gd name="T5" fmla="*/ 2449 w 6000"/>
                              <a:gd name="T6" fmla="*/ 2449 w 6000"/>
                              <a:gd name="T7" fmla="*/ 6000 w 6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735" y="0"/>
                                </a:lnTo>
                                <a:moveTo>
                                  <a:pt x="735" y="0"/>
                                </a:moveTo>
                                <a:lnTo>
                                  <a:pt x="1470" y="0"/>
                                </a:lnTo>
                                <a:moveTo>
                                  <a:pt x="1469" y="0"/>
                                </a:moveTo>
                                <a:lnTo>
                                  <a:pt x="2449" y="0"/>
                                </a:lnTo>
                                <a:moveTo>
                                  <a:pt x="2449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124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D07E7" id="Group 34" o:spid="_x0000_s1026" style="width:300pt;height:1pt;mso-position-horizontal-relative:char;mso-position-vertical-relative:line" coordsize="6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GauAMAAI4KAAAOAAAAZHJzL2Uyb0RvYy54bWykVtuO4zYMfS/QfxD0WCBjO/EkE2M8i0Uu&#10;gwLbdoGdfoBiyxfUllxJiTNd9N9LUbbjZBDA2ObBkcwjijykST5/OtcVOXGlSyliGjz4lHCRyLQU&#10;eUz/fNvPnijRhomUVVLwmL5zTT+9/PzTc9tEfC4LWaVcEVAidNQ2MS2MaSLP00nBa6YfZMMFCDOp&#10;amZgq3IvVawF7XXlzX1/6bVSpY2SCdca3m6dkL6g/izjifkjyzQ3pIop2GbwqfB5sE/v5ZlFuWJN&#10;USadGewHrKhZKeDSQdWWGUaOqvygqi4TJbXMzEMia09mWZlw9AG8Cfwbb16VPDboSx61eTPQBNTe&#10;8PTDapPfT18VKdOYLh4pEayGGOG1ZBFactomjwDzqppvzVflPITlF5n8pUHs3crtPndgcmh/kyno&#10;Y0cjkZxzpmqrAtwmZ4zB+xADfjYkgZeLp8CHHyUJyIL5CpYYo6SAQH44lRS77txyODTHEx6L3HVo&#10;YmeS9QfyTF+o1P+Pym8FazhGSFuaeiqXPZWfwXXEEKAX6URcz6UeEzmSWCs18D2RwrWjqKdwRIUV&#10;DEywKDlq88olBoGdvmiD1OYprDC0aZcBb8B/VlfwJfziEZ+0BFV24B4TjDCrxeMd1HwSajFCBeHq&#10;3pXhFWy5vnMnZPJg/TwM78EgSlNgqxHM8jC6FKgdyGNFz2dyFh2hsCLMVkIf87+R2mawZbdPfNAA&#10;IEv+HSywPBkLXE/GAuOTsUD7ZCxwPxkLAZiMhSjcYh13HdUKSv1tkVeUQJE/uK+jYcZGyFJtl6SN&#10;KWa1fVHLE3+TKDI3NQYuuUgrMUZB0l8Z1Usv+Aa13eIu8v6Ew9nEn6QwCJfrK+A9jTb5r4D9hZcD&#10;7uoPwAugP+KArraMIuHEwJIlFYvNQLSNz6jgCLkvqwqLSCUs/cE8XK3xw9CyKlMrtSHQKj9sKkVO&#10;zPZs/HVl7ArWKG22TBcOhyIXaGiaIsVrCs7SXbc2rKzcGsyq8IuDetklhK2c2K2/r/317mn3FM7C&#10;+XI3C/3tdvZ5vwlny32wetwutpvNNvjX2hyEUVGmKRfW7H5yCMJp7aSbYVzPH2aHK/euWNjj7yML&#10;3rUZSD/40v+jd9D/XDNxze8g03doLEq6UQhGN1gUUv1DSQtjUEz130emOCXVrwKa4zoIQ0hKg5vw&#10;cQXNlaix5DCWMJGAqpgaCmXPLjfGzVrHRpV5ATcFGG8hbWPMStt/0D5nVbeB/owrHHrQl25As1PV&#10;eI+oyxj58h8AAAD//wMAUEsDBBQABgAIAAAAIQBt1WPl2gAAAAMBAAAPAAAAZHJzL2Rvd25yZXYu&#10;eG1sTI9BS8NAEIXvQv/DMgVvdjcVi8RsSinqqQi2gnibJtMkNDsbstsk/feOXvTy4PGG977J1pNr&#10;1UB9aDxbSBYGFHHhy4YrCx+Hl7tHUCEil9h6JgtXCrDOZzcZpqUf+Z2GfayUlHBI0UIdY5dqHYqa&#10;HIaF74glO/neYRTbV7rscZRy1+qlMSvtsGFZqLGjbU3FeX9xFl5HHDf3yfOwO5+216/Dw9vnLiFr&#10;b+fT5glUpCn+HcMPvqBDLkxHf+EyqNaCPBJ/VbKVMWKPFpYGdJ7p/+z5NwAAAP//AwBQSwECLQAU&#10;AAYACAAAACEAtoM4kv4AAADhAQAAEwAAAAAAAAAAAAAAAAAAAAAAW0NvbnRlbnRfVHlwZXNdLnht&#10;bFBLAQItABQABgAIAAAAIQA4/SH/1gAAAJQBAAALAAAAAAAAAAAAAAAAAC8BAABfcmVscy8ucmVs&#10;c1BLAQItABQABgAIAAAAIQBTNIGauAMAAI4KAAAOAAAAAAAAAAAAAAAAAC4CAABkcnMvZTJvRG9j&#10;LnhtbFBLAQItABQABgAIAAAAIQBt1WPl2gAAAAMBAAAPAAAAAAAAAAAAAAAAABIGAABkcnMvZG93&#10;bnJldi54bWxQSwUGAAAAAAQABADzAAAAGQcAAAAA&#10;">
                <v:shape id="AutoShape 35" o:spid="_x0000_s1027" style="position:absolute;top:9;width:6000;height:2;visibility:visible;mso-wrap-style:square;v-text-anchor:top" coordsize="6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610MEA&#10;AADbAAAADwAAAGRycy9kb3ducmV2LnhtbESPT4vCMBTE7wt+h/CEva2pLqhUo4gieFgQ/+H10TzT&#10;YvNSkmjrt98sLHgcZuY3zHzZ2Vo8yYfKsYLhIANBXDhdsVFwPm2/piBCRNZYOyYFLwqwXPQ+5phr&#10;1/KBnsdoRIJwyFFBGWOTSxmKkiyGgWuIk3dz3mJM0hupPbYJbms5yrKxtFhxWiixoXVJxf34sAou&#10;9c/mcMXGYEFo2tHeb177iVKf/W41AxGpi+/wf3unFXyP4e9L+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+tdDBAAAA2wAAAA8AAAAAAAAAAAAAAAAAmAIAAGRycy9kb3du&#10;cmV2LnhtbFBLBQYAAAAABAAEAPUAAACGAwAAAAA=&#10;" path="m,l735,t,l1470,t-1,l2449,t,l6000,e" filled="f" strokeweight=".34664mm">
                  <v:path arrowok="t" o:connecttype="custom" o:connectlocs="0,0;735,0;735,0;1470,0;1469,0;2449,0;2449,0;6000,0" o:connectangles="0,0,0,0,0,0,0,0"/>
                </v:shape>
                <w10:anchorlock/>
              </v:group>
            </w:pict>
          </mc:Fallback>
        </mc:AlternateContent>
      </w:r>
    </w:p>
    <w:p w14:paraId="76324045" w14:textId="77777777" w:rsidR="00F83B98" w:rsidRDefault="00F83B98">
      <w:pPr>
        <w:spacing w:line="20" w:lineRule="exact"/>
        <w:rPr>
          <w:sz w:val="2"/>
        </w:rPr>
        <w:sectPr w:rsidR="00F83B98">
          <w:type w:val="continuous"/>
          <w:pgSz w:w="11930" w:h="16860"/>
          <w:pgMar w:top="840" w:right="500" w:bottom="1060" w:left="880" w:header="720" w:footer="720" w:gutter="0"/>
          <w:cols w:num="2" w:space="720" w:equalWidth="0">
            <w:col w:w="3527" w:space="40"/>
            <w:col w:w="6983"/>
          </w:cols>
        </w:sectPr>
      </w:pPr>
    </w:p>
    <w:p w14:paraId="00D88298" w14:textId="77777777" w:rsidR="00F83B98" w:rsidRDefault="00F83B98">
      <w:pPr>
        <w:pStyle w:val="BodyText"/>
        <w:spacing w:before="10"/>
        <w:rPr>
          <w:sz w:val="13"/>
        </w:rPr>
      </w:pPr>
    </w:p>
    <w:p w14:paraId="0D16A783" w14:textId="77777777" w:rsidR="00F83B98" w:rsidRDefault="00536B6E">
      <w:pPr>
        <w:pStyle w:val="ListParagraph"/>
        <w:numPr>
          <w:ilvl w:val="0"/>
          <w:numId w:val="5"/>
        </w:numPr>
        <w:tabs>
          <w:tab w:val="left" w:pos="585"/>
        </w:tabs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1424" behindDoc="1" locked="0" layoutInCell="1" allowOverlap="1" wp14:anchorId="4A189903" wp14:editId="2CB2F2A4">
                <wp:simplePos x="0" y="0"/>
                <wp:positionH relativeFrom="page">
                  <wp:posOffset>2810510</wp:posOffset>
                </wp:positionH>
                <wp:positionV relativeFrom="paragraph">
                  <wp:posOffset>1513840</wp:posOffset>
                </wp:positionV>
                <wp:extent cx="352425" cy="200025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3AA63" id="Rectangle 33" o:spid="_x0000_s1026" style="position:absolute;margin-left:221.3pt;margin-top:119.2pt;width:27.75pt;height:15.7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1KPgQIAABUFAAAOAAAAZHJzL2Uyb0RvYy54bWysVFFv0zAQfkfiP1h+75K06WijpdPUtAhp&#10;wMTgB1xtp7Fw7GC7TQfiv3N22tKxF4TIg3PnO5/vu/vON7eHVpG9sE4aXdLsKqVEaGa41NuSfvm8&#10;Hs0ocR40B2W0KOmTcPR28frVTd8VYmwao7iwBINoV/RdSRvvuyJJHGtEC+7KdEKjsTa2BY+q3Sbc&#10;Qo/RW5WM0/Q66Y3lnTVMOIe71WCkixi/rgXzH+vaCU9USTE3H1cb101Yk8UNFFsLXSPZMQ34hyxa&#10;kBovPYeqwAPZWfkiVCuZNc7U/oqZNjF1LZmIGBBNlv6B5rGBTkQsWBzXncvk/l9Y9mH/YInkJZ3k&#10;lGhosUefsGqgt0qQySQUqO9cgX6P3YMNEF13b9hXR7RZNugm7qw1fSOAY1pZ8E+eHQiKw6Nk0783&#10;HMPDzptYq0Nt2xAQq0AOsSVP55aIgycMNyfTcT6eUsLQhP1OUQ43QHE63Fnn3wrTkiCU1GLuMTjs&#10;750fXE8u4S5t1lIp3IdCadKXdD7FkBGWUZIHY1TsdrNUluwh8CZ+x3vdpVuIXIFrBr9oCm5QtNIj&#10;rZVsSzo7n4YiVGmleXTxINUgIxqlwykEjUkfpYE+P+bpfDVbzfJRPr5ejfK0qkZ362U+ul5nb6bV&#10;pFouq+xnAJDlRSM5FzpgOFE5y/+OKsehGkh4JvMzrO6yJOv4vSxJ8jyN2ClEdfpHdJEegREDszaG&#10;PyE7rBlmE98SFBpjv1PS41yW1H3bgRWUqHcaGTbP8jwMclTy6ZsxKvbSsrm0gGYYqqSekkFc+mH4&#10;d52V2wZvymLztblDVtYyMiYwdsjqyGWcvYjg+E6E4b7Uo9fv12zxCwAA//8DAFBLAwQUAAYACAAA&#10;ACEAQXi7TeAAAAALAQAADwAAAGRycy9kb3ducmV2LnhtbEyPwU7DMAyG70i8Q2QkbixdKVVbmk4F&#10;seskBhJwy5qQVGucqsnW8vaYEzva/vT7++vN4gZ21lPoPQpYrxJgGjuvejQC3t+2dwWwECUqOXjU&#10;An50gE1zfVXLSvkZX/V5Hw2jEAyVFGBjHCvOQ2e1k2HlR410+/aTk5HGyXA1yZnC3cDTJMm5kz3S&#10;BytH/Wx1d9yfnICX8WvXPpjA249oP4/+ad7anRHi9mZpH4FFvcR/GP70SR0acjr4E6rABgFZluaE&#10;CkjviwwYEVlZrIEdaJOXJfCm5pcdml8AAAD//wMAUEsBAi0AFAAGAAgAAAAhALaDOJL+AAAA4QEA&#10;ABMAAAAAAAAAAAAAAAAAAAAAAFtDb250ZW50X1R5cGVzXS54bWxQSwECLQAUAAYACAAAACEAOP0h&#10;/9YAAACUAQAACwAAAAAAAAAAAAAAAAAvAQAAX3JlbHMvLnJlbHNQSwECLQAUAAYACAAAACEAX9tS&#10;j4ECAAAVBQAADgAAAAAAAAAAAAAAAAAuAgAAZHJzL2Uyb0RvYy54bWxQSwECLQAUAAYACAAAACEA&#10;QXi7TeAAAAALAQAADwAAAAAAAAAAAAAAAADb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1936" behindDoc="1" locked="0" layoutInCell="1" allowOverlap="1" wp14:anchorId="68133C4A" wp14:editId="44FCE45C">
                <wp:simplePos x="0" y="0"/>
                <wp:positionH relativeFrom="page">
                  <wp:posOffset>2810510</wp:posOffset>
                </wp:positionH>
                <wp:positionV relativeFrom="paragraph">
                  <wp:posOffset>1842135</wp:posOffset>
                </wp:positionV>
                <wp:extent cx="352425" cy="200025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92804" id="Rectangle 32" o:spid="_x0000_s1026" style="position:absolute;margin-left:221.3pt;margin-top:145.05pt;width:27.75pt;height:15.7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0/fggIAABUFAAAOAAAAZHJzL2Uyb0RvYy54bWysVF9v2yAQf5+074B4T/0nTptYdaoqTqZJ&#10;3Vat2wcggGM0DAxInK7ad9+BkyxZX6ZpfsB33HHc7+533N7tO4l23DqhVYWzqxQjrqhmQm0q/PXL&#10;ajTFyHmiGJFa8Qo/c4fv5m/f3Pam5LlutWTcIgiiXNmbCrfemzJJHG15R9yVNlyBsdG2Ix5Uu0mY&#10;JT1E72SSp+l10mvLjNWUOwe79WDE8xi/aTj1n5rGcY9khSE3H1cb13VYk/ktKTeWmFbQQxrkH7Lo&#10;iFBw6SlUTTxBWyteheoEtdrpxl9R3SW6aQTlEQOgydI/0Dy1xPCIBYrjzKlM7v+FpR93jxYJVuHx&#10;GCNFOujRZ6gaURvJ0TgPBeqNK8HvyTzaANGZB02/OaT0ogU3fm+t7ltOGKSVBf/k4kBQHBxF6/6D&#10;ZhCebL2Otdo3tgsBoQpoH1vyfGoJ33tEYXM8yYt8ghEFE/Q7BTncQMrjYWOdf8d1h4JQYQu5x+Bk&#10;9+D84Hp0CXcpvRJSwj4ppUJ9hWcTCBlhaSlYMEbFbtYLadGOBN7E73CvO3cLkWvi2sEvmoIbKTvh&#10;gdZSdBWenk6TMlRpqVh08UTIQQY0UoVTABqSPkgDfV5m6Ww5XU6LUZFfL0dFWtej+9WiGF2vsptJ&#10;Pa4Xizr7GQBkRdkKxrgKGI5Uzoq/o8phqAYSnsh8gdWdl2QVv9clSS7TiJ0CVMd/RBfpERgxMGut&#10;2TOww+phNuEtAaHV9gdGPcxlhd33LbEcI/leAcNmWVGEQY5KMbnJQbHnlvW5hSgKoSrsMRrEhR+G&#10;f2us2LRwUxabr/Q9sLIRkTGBsUNWBy7D7EUEh3ciDPe5Hr1+v2bzXwAAAP//AwBQSwMEFAAGAAgA&#10;AAAhAKmjJUvgAAAACwEAAA8AAABkcnMvZG93bnJldi54bWxMj8FOwzAMhu9IvENkJG4sbSnV1jWd&#10;CmLXSQwk2C1rTFKtSaomW8vbY07sZsuffn9/tZltzy44hs47AekiAYau9apzWsDH+/ZhCSxE6ZTs&#10;vUMBPxhgU9/eVLJUfnJveNlHzSjEhVIKMDEOJeehNWhlWPgBHd2+/WhlpHXUXI1yonDb8yxJCm5l&#10;5+iDkQO+GGxP+7MV8Docds2TDrz5jObr5J+nrdlpIe7v5mYNLOIc/2H40yd1qMnp6M9OBdYLyPOs&#10;IFRAtkpSYETkqyUNRwGPWVoAryt+3aH+BQAA//8DAFBLAQItABQABgAIAAAAIQC2gziS/gAAAOEB&#10;AAATAAAAAAAAAAAAAAAAAAAAAABbQ29udGVudF9UeXBlc10ueG1sUEsBAi0AFAAGAAgAAAAhADj9&#10;If/WAAAAlAEAAAsAAAAAAAAAAAAAAAAALwEAAF9yZWxzLy5yZWxzUEsBAi0AFAAGAAgAAAAhAHZn&#10;T9+CAgAAFQUAAA4AAAAAAAAAAAAAAAAALgIAAGRycy9lMm9Eb2MueG1sUEsBAi0AFAAGAAgAAAAh&#10;AKmjJUvgAAAACwEAAA8AAAAAAAAAAAAAAAAA3AQAAGRycy9kb3ducmV2LnhtbFBLBQYAAAAABAAE&#10;APMAAADpBQAAAAA=&#10;" filled="f">
                <w10:wrap anchorx="page"/>
              </v:rect>
            </w:pict>
          </mc:Fallback>
        </mc:AlternateContent>
      </w:r>
      <w:r>
        <w:rPr>
          <w:rFonts w:ascii="Arial"/>
          <w:b/>
          <w:u w:val="thick"/>
        </w:rPr>
        <w:t>MAKLUMAT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PEMOHON</w:t>
      </w:r>
      <w:r>
        <w:rPr>
          <w:rFonts w:ascii="Arial"/>
          <w:b/>
        </w:rPr>
        <w:t xml:space="preserve"> :</w:t>
      </w:r>
      <w:r>
        <w:rPr>
          <w:rFonts w:ascii="Arial"/>
          <w:b/>
          <w:spacing w:val="-2"/>
        </w:rPr>
        <w:t xml:space="preserve"> </w:t>
      </w:r>
      <w:r>
        <w:t>(W</w:t>
      </w:r>
      <w:r>
        <w:rPr>
          <w:rFonts w:ascii="Arial"/>
          <w:i/>
        </w:rPr>
        <w:t>ajib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isi</w:t>
      </w:r>
      <w:r>
        <w:t>)</w:t>
      </w:r>
    </w:p>
    <w:p w14:paraId="3924F919" w14:textId="77777777" w:rsidR="00F83B98" w:rsidRDefault="00F83B98">
      <w:pPr>
        <w:pStyle w:val="BodyText"/>
        <w:spacing w:before="5"/>
      </w:pPr>
    </w:p>
    <w:tbl>
      <w:tblPr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8"/>
        <w:gridCol w:w="293"/>
        <w:gridCol w:w="4458"/>
        <w:gridCol w:w="2837"/>
      </w:tblGrid>
      <w:tr w:rsidR="00F83B98" w14:paraId="56274254" w14:textId="77777777">
        <w:trPr>
          <w:trHeight w:val="290"/>
        </w:trPr>
        <w:tc>
          <w:tcPr>
            <w:tcW w:w="2598" w:type="dxa"/>
            <w:tcBorders>
              <w:left w:val="single" w:sz="6" w:space="0" w:color="000000"/>
            </w:tcBorders>
          </w:tcPr>
          <w:p w14:paraId="5A751560" w14:textId="77777777" w:rsidR="00F83B98" w:rsidRDefault="00536B6E">
            <w:pPr>
              <w:pStyle w:val="TableParagraph"/>
              <w:spacing w:line="250" w:lineRule="exact"/>
              <w:ind w:left="105"/>
            </w:pPr>
            <w:r>
              <w:t>Nama</w:t>
            </w:r>
          </w:p>
        </w:tc>
        <w:tc>
          <w:tcPr>
            <w:tcW w:w="293" w:type="dxa"/>
          </w:tcPr>
          <w:p w14:paraId="58C1EB93" w14:textId="77777777" w:rsidR="00F83B98" w:rsidRDefault="00536B6E">
            <w:pPr>
              <w:pStyle w:val="TableParagraph"/>
              <w:spacing w:line="250" w:lineRule="exact"/>
              <w:ind w:right="4"/>
              <w:jc w:val="center"/>
            </w:pPr>
            <w:r>
              <w:t>:</w:t>
            </w:r>
          </w:p>
        </w:tc>
        <w:tc>
          <w:tcPr>
            <w:tcW w:w="7295" w:type="dxa"/>
            <w:gridSpan w:val="2"/>
          </w:tcPr>
          <w:p w14:paraId="22774F3B" w14:textId="563DE8DD" w:rsidR="00F83B98" w:rsidRDefault="00B21E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F83B98" w14:paraId="50F83BB1" w14:textId="77777777">
        <w:trPr>
          <w:trHeight w:val="290"/>
        </w:trPr>
        <w:tc>
          <w:tcPr>
            <w:tcW w:w="2598" w:type="dxa"/>
            <w:tcBorders>
              <w:left w:val="single" w:sz="6" w:space="0" w:color="000000"/>
            </w:tcBorders>
          </w:tcPr>
          <w:p w14:paraId="3B287DB0" w14:textId="77777777" w:rsidR="00F83B98" w:rsidRDefault="00536B6E">
            <w:pPr>
              <w:pStyle w:val="TableParagraph"/>
              <w:spacing w:line="250" w:lineRule="exact"/>
              <w:ind w:left="105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Kad</w:t>
            </w:r>
            <w:r>
              <w:rPr>
                <w:spacing w:val="-1"/>
              </w:rPr>
              <w:t xml:space="preserve"> </w:t>
            </w:r>
            <w:r>
              <w:t>Pengenalan</w:t>
            </w:r>
          </w:p>
        </w:tc>
        <w:tc>
          <w:tcPr>
            <w:tcW w:w="293" w:type="dxa"/>
          </w:tcPr>
          <w:p w14:paraId="1B6A955E" w14:textId="77777777" w:rsidR="00F83B98" w:rsidRDefault="00536B6E">
            <w:pPr>
              <w:pStyle w:val="TableParagraph"/>
              <w:spacing w:line="250" w:lineRule="exact"/>
              <w:ind w:right="4"/>
              <w:jc w:val="center"/>
            </w:pPr>
            <w:r>
              <w:t>:</w:t>
            </w:r>
          </w:p>
        </w:tc>
        <w:tc>
          <w:tcPr>
            <w:tcW w:w="7295" w:type="dxa"/>
            <w:gridSpan w:val="2"/>
          </w:tcPr>
          <w:p w14:paraId="62F0F51D" w14:textId="201B4AEB" w:rsidR="00F83B98" w:rsidRDefault="00B21E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F83B98" w14:paraId="135F4209" w14:textId="77777777">
        <w:trPr>
          <w:trHeight w:val="292"/>
        </w:trPr>
        <w:tc>
          <w:tcPr>
            <w:tcW w:w="2598" w:type="dxa"/>
            <w:tcBorders>
              <w:left w:val="single" w:sz="6" w:space="0" w:color="000000"/>
            </w:tcBorders>
          </w:tcPr>
          <w:p w14:paraId="5E16CD31" w14:textId="77777777" w:rsidR="00F83B98" w:rsidRDefault="00536B6E">
            <w:pPr>
              <w:pStyle w:val="TableParagraph"/>
              <w:ind w:left="105"/>
            </w:pPr>
            <w:r>
              <w:t>Jawatan/Gred</w:t>
            </w:r>
          </w:p>
        </w:tc>
        <w:tc>
          <w:tcPr>
            <w:tcW w:w="293" w:type="dxa"/>
          </w:tcPr>
          <w:p w14:paraId="2BCAAD1D" w14:textId="77777777" w:rsidR="00F83B98" w:rsidRDefault="00536B6E">
            <w:pPr>
              <w:pStyle w:val="TableParagraph"/>
              <w:ind w:right="4"/>
              <w:jc w:val="center"/>
            </w:pPr>
            <w:r>
              <w:t>:</w:t>
            </w:r>
          </w:p>
        </w:tc>
        <w:tc>
          <w:tcPr>
            <w:tcW w:w="7295" w:type="dxa"/>
            <w:gridSpan w:val="2"/>
          </w:tcPr>
          <w:p w14:paraId="196002FC" w14:textId="67BE4249" w:rsidR="00F83B98" w:rsidRDefault="00B21E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F83B98" w14:paraId="5223B75C" w14:textId="77777777">
        <w:trPr>
          <w:trHeight w:val="290"/>
        </w:trPr>
        <w:tc>
          <w:tcPr>
            <w:tcW w:w="2598" w:type="dxa"/>
            <w:tcBorders>
              <w:left w:val="single" w:sz="6" w:space="0" w:color="000000"/>
            </w:tcBorders>
          </w:tcPr>
          <w:p w14:paraId="4875077F" w14:textId="77777777" w:rsidR="00F83B98" w:rsidRDefault="00536B6E">
            <w:pPr>
              <w:pStyle w:val="TableParagraph"/>
              <w:spacing w:line="250" w:lineRule="exact"/>
              <w:ind w:left="105"/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</w:t>
            </w:r>
            <w:r>
              <w:rPr>
                <w:spacing w:val="-2"/>
              </w:rPr>
              <w:t xml:space="preserve"> </w:t>
            </w:r>
            <w:r>
              <w:t>Bimbit</w:t>
            </w:r>
            <w:r>
              <w:rPr>
                <w:spacing w:val="-3"/>
              </w:rPr>
              <w:t xml:space="preserve"> </w:t>
            </w:r>
            <w:r>
              <w:t>(P/HP)</w:t>
            </w:r>
          </w:p>
        </w:tc>
        <w:tc>
          <w:tcPr>
            <w:tcW w:w="293" w:type="dxa"/>
          </w:tcPr>
          <w:p w14:paraId="4CAD5DC4" w14:textId="77777777" w:rsidR="00F83B98" w:rsidRDefault="00536B6E">
            <w:pPr>
              <w:pStyle w:val="TableParagraph"/>
              <w:spacing w:line="250" w:lineRule="exact"/>
              <w:ind w:right="4"/>
              <w:jc w:val="center"/>
            </w:pPr>
            <w:r>
              <w:t>:</w:t>
            </w:r>
          </w:p>
        </w:tc>
        <w:tc>
          <w:tcPr>
            <w:tcW w:w="7295" w:type="dxa"/>
            <w:gridSpan w:val="2"/>
          </w:tcPr>
          <w:p w14:paraId="31F2FEBF" w14:textId="0901D599" w:rsidR="00F83B98" w:rsidRDefault="00B21E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</w:tc>
      </w:tr>
      <w:tr w:rsidR="00F83B98" w14:paraId="4DBB6D4E" w14:textId="77777777">
        <w:trPr>
          <w:trHeight w:val="292"/>
        </w:trPr>
        <w:tc>
          <w:tcPr>
            <w:tcW w:w="2598" w:type="dxa"/>
            <w:tcBorders>
              <w:left w:val="single" w:sz="6" w:space="0" w:color="000000"/>
            </w:tcBorders>
          </w:tcPr>
          <w:p w14:paraId="3F3E1352" w14:textId="77777777" w:rsidR="00F83B98" w:rsidRDefault="00536B6E">
            <w:pPr>
              <w:pStyle w:val="TableParagraph"/>
              <w:spacing w:line="250" w:lineRule="exact"/>
              <w:ind w:left="105"/>
            </w:pPr>
            <w:r>
              <w:t>Email</w:t>
            </w:r>
          </w:p>
        </w:tc>
        <w:tc>
          <w:tcPr>
            <w:tcW w:w="293" w:type="dxa"/>
          </w:tcPr>
          <w:p w14:paraId="4B7814E5" w14:textId="77777777" w:rsidR="00F83B98" w:rsidRDefault="00536B6E">
            <w:pPr>
              <w:pStyle w:val="TableParagraph"/>
              <w:spacing w:line="250" w:lineRule="exact"/>
              <w:ind w:right="4"/>
              <w:jc w:val="center"/>
            </w:pPr>
            <w:r>
              <w:t>:</w:t>
            </w:r>
          </w:p>
        </w:tc>
        <w:tc>
          <w:tcPr>
            <w:tcW w:w="7295" w:type="dxa"/>
            <w:gridSpan w:val="2"/>
          </w:tcPr>
          <w:p w14:paraId="58C66271" w14:textId="266BF15A" w:rsidR="00F83B98" w:rsidRDefault="00B21E5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F83B98" w14:paraId="332310E0" w14:textId="77777777">
        <w:trPr>
          <w:trHeight w:val="3288"/>
        </w:trPr>
        <w:tc>
          <w:tcPr>
            <w:tcW w:w="2598" w:type="dxa"/>
            <w:tcBorders>
              <w:left w:val="single" w:sz="6" w:space="0" w:color="000000"/>
            </w:tcBorders>
          </w:tcPr>
          <w:p w14:paraId="2A5D2486" w14:textId="77777777" w:rsidR="00F83B98" w:rsidRDefault="00F83B98">
            <w:pPr>
              <w:pStyle w:val="TableParagraph"/>
              <w:rPr>
                <w:sz w:val="24"/>
              </w:rPr>
            </w:pPr>
          </w:p>
          <w:p w14:paraId="524F04B1" w14:textId="77777777" w:rsidR="00F83B98" w:rsidRDefault="00F83B98">
            <w:pPr>
              <w:pStyle w:val="TableParagraph"/>
              <w:rPr>
                <w:sz w:val="24"/>
              </w:rPr>
            </w:pPr>
          </w:p>
          <w:p w14:paraId="3C73D63D" w14:textId="77777777" w:rsidR="00F83B98" w:rsidRDefault="00F83B98">
            <w:pPr>
              <w:pStyle w:val="TableParagraph"/>
              <w:rPr>
                <w:sz w:val="24"/>
              </w:rPr>
            </w:pPr>
          </w:p>
          <w:p w14:paraId="42EEB721" w14:textId="77777777" w:rsidR="00F83B98" w:rsidRDefault="00F83B98">
            <w:pPr>
              <w:pStyle w:val="TableParagraph"/>
              <w:rPr>
                <w:sz w:val="24"/>
              </w:rPr>
            </w:pPr>
          </w:p>
          <w:p w14:paraId="5AF44614" w14:textId="77777777" w:rsidR="00F83B98" w:rsidRDefault="00F83B98">
            <w:pPr>
              <w:pStyle w:val="TableParagraph"/>
              <w:rPr>
                <w:sz w:val="34"/>
              </w:rPr>
            </w:pPr>
          </w:p>
          <w:p w14:paraId="683145FB" w14:textId="77777777" w:rsidR="00F83B98" w:rsidRDefault="00536B6E">
            <w:pPr>
              <w:pStyle w:val="TableParagraph"/>
              <w:ind w:left="105"/>
            </w:pPr>
            <w:r>
              <w:t>Tujuan</w:t>
            </w:r>
            <w:r>
              <w:rPr>
                <w:spacing w:val="-1"/>
              </w:rPr>
              <w:t xml:space="preserve"> </w:t>
            </w:r>
            <w:r>
              <w:t>Permohonan</w:t>
            </w:r>
          </w:p>
        </w:tc>
        <w:tc>
          <w:tcPr>
            <w:tcW w:w="293" w:type="dxa"/>
          </w:tcPr>
          <w:p w14:paraId="45568A6C" w14:textId="77777777" w:rsidR="00F83B98" w:rsidRDefault="00F83B98">
            <w:pPr>
              <w:pStyle w:val="TableParagraph"/>
              <w:rPr>
                <w:sz w:val="24"/>
              </w:rPr>
            </w:pPr>
          </w:p>
          <w:p w14:paraId="24091BB7" w14:textId="77777777" w:rsidR="00F83B98" w:rsidRDefault="00F83B98">
            <w:pPr>
              <w:pStyle w:val="TableParagraph"/>
              <w:rPr>
                <w:sz w:val="24"/>
              </w:rPr>
            </w:pPr>
          </w:p>
          <w:p w14:paraId="0C790417" w14:textId="77777777" w:rsidR="00F83B98" w:rsidRDefault="00F83B98">
            <w:pPr>
              <w:pStyle w:val="TableParagraph"/>
              <w:rPr>
                <w:sz w:val="24"/>
              </w:rPr>
            </w:pPr>
          </w:p>
          <w:p w14:paraId="199E9A35" w14:textId="77777777" w:rsidR="00F83B98" w:rsidRDefault="00F83B98">
            <w:pPr>
              <w:pStyle w:val="TableParagraph"/>
              <w:rPr>
                <w:sz w:val="24"/>
              </w:rPr>
            </w:pPr>
          </w:p>
          <w:p w14:paraId="748EB167" w14:textId="77777777" w:rsidR="00F83B98" w:rsidRDefault="00F83B98">
            <w:pPr>
              <w:pStyle w:val="TableParagraph"/>
              <w:rPr>
                <w:sz w:val="34"/>
              </w:rPr>
            </w:pPr>
          </w:p>
          <w:p w14:paraId="2138A791" w14:textId="77777777" w:rsidR="00F83B98" w:rsidRDefault="00536B6E">
            <w:pPr>
              <w:pStyle w:val="TableParagraph"/>
              <w:ind w:right="4"/>
              <w:jc w:val="center"/>
            </w:pPr>
            <w:r>
              <w:t>:</w:t>
            </w:r>
          </w:p>
        </w:tc>
        <w:tc>
          <w:tcPr>
            <w:tcW w:w="4458" w:type="dxa"/>
          </w:tcPr>
          <w:p w14:paraId="158135ED" w14:textId="77777777" w:rsidR="00F83B98" w:rsidRDefault="00F83B98">
            <w:pPr>
              <w:pStyle w:val="TableParagraph"/>
              <w:spacing w:before="7"/>
              <w:rPr>
                <w:sz w:val="21"/>
              </w:rPr>
            </w:pPr>
          </w:p>
          <w:p w14:paraId="18FE8D2E" w14:textId="77777777" w:rsidR="00F83B98" w:rsidRDefault="00536B6E">
            <w:pPr>
              <w:pStyle w:val="TableParagraph"/>
              <w:numPr>
                <w:ilvl w:val="0"/>
                <w:numId w:val="4"/>
              </w:numPr>
              <w:tabs>
                <w:tab w:val="left" w:pos="1085"/>
                <w:tab w:val="left" w:pos="1086"/>
              </w:tabs>
              <w:spacing w:before="1"/>
            </w:pPr>
            <w:r>
              <w:t>Pembelian</w:t>
            </w:r>
            <w:r>
              <w:rPr>
                <w:spacing w:val="-4"/>
              </w:rPr>
              <w:t xml:space="preserve"> </w:t>
            </w:r>
            <w:r>
              <w:t>Tiket Kapal</w:t>
            </w:r>
            <w:r>
              <w:rPr>
                <w:spacing w:val="-5"/>
              </w:rPr>
              <w:t xml:space="preserve"> </w:t>
            </w:r>
            <w:r>
              <w:t>Terbang</w:t>
            </w:r>
          </w:p>
          <w:p w14:paraId="787AED82" w14:textId="77777777" w:rsidR="00F83B98" w:rsidRDefault="00F83B98">
            <w:pPr>
              <w:pStyle w:val="TableParagraph"/>
              <w:spacing w:before="1"/>
            </w:pPr>
          </w:p>
          <w:p w14:paraId="1EF67F3A" w14:textId="77777777" w:rsidR="00F83B98" w:rsidRDefault="00536B6E">
            <w:pPr>
              <w:pStyle w:val="TableParagraph"/>
              <w:numPr>
                <w:ilvl w:val="0"/>
                <w:numId w:val="4"/>
              </w:numPr>
              <w:tabs>
                <w:tab w:val="left" w:pos="1073"/>
                <w:tab w:val="left" w:pos="1074"/>
              </w:tabs>
              <w:ind w:left="1073" w:hanging="967"/>
            </w:pPr>
            <w:r>
              <w:t>Bayaran</w:t>
            </w:r>
            <w:r>
              <w:rPr>
                <w:spacing w:val="-2"/>
              </w:rPr>
              <w:t xml:space="preserve"> </w:t>
            </w:r>
            <w:r>
              <w:t>Sewa Penginapan</w:t>
            </w:r>
          </w:p>
          <w:p w14:paraId="717B963B" w14:textId="77777777" w:rsidR="00F83B98" w:rsidRDefault="00F83B98">
            <w:pPr>
              <w:pStyle w:val="TableParagraph"/>
            </w:pPr>
          </w:p>
          <w:p w14:paraId="2D3F3E2F" w14:textId="77777777" w:rsidR="00F83B98" w:rsidRDefault="00536B6E">
            <w:pPr>
              <w:pStyle w:val="TableParagraph"/>
              <w:numPr>
                <w:ilvl w:val="0"/>
                <w:numId w:val="4"/>
              </w:numPr>
              <w:tabs>
                <w:tab w:val="left" w:pos="1061"/>
                <w:tab w:val="left" w:pos="1062"/>
              </w:tabs>
              <w:ind w:left="1061" w:hanging="955"/>
            </w:pPr>
            <w:r>
              <w:t>Langganan</w:t>
            </w:r>
            <w:r>
              <w:rPr>
                <w:spacing w:val="-2"/>
              </w:rPr>
              <w:t xml:space="preserve"> </w:t>
            </w:r>
            <w:r>
              <w:t>Aplikasi</w:t>
            </w:r>
            <w:r>
              <w:rPr>
                <w:spacing w:val="-4"/>
              </w:rPr>
              <w:t xml:space="preserve"> </w:t>
            </w:r>
            <w:r>
              <w:t>ICT</w:t>
            </w:r>
          </w:p>
          <w:p w14:paraId="6E416883" w14:textId="77777777" w:rsidR="00F83B98" w:rsidRDefault="00F83B98">
            <w:pPr>
              <w:pStyle w:val="TableParagraph"/>
            </w:pPr>
          </w:p>
          <w:p w14:paraId="5E5368D1" w14:textId="77777777" w:rsidR="00F83B98" w:rsidRDefault="00536B6E">
            <w:pPr>
              <w:pStyle w:val="TableParagraph"/>
              <w:numPr>
                <w:ilvl w:val="0"/>
                <w:numId w:val="4"/>
              </w:numPr>
              <w:tabs>
                <w:tab w:val="left" w:pos="1021"/>
                <w:tab w:val="left" w:pos="1022"/>
                <w:tab w:val="left" w:pos="2346"/>
                <w:tab w:val="left" w:pos="3749"/>
              </w:tabs>
              <w:spacing w:before="1"/>
              <w:ind w:left="1088" w:right="95" w:hanging="982"/>
            </w:pPr>
            <w:r>
              <w:t>Pembekalan</w:t>
            </w:r>
            <w:r>
              <w:rPr>
                <w:spacing w:val="-9"/>
              </w:rPr>
              <w:t xml:space="preserve"> </w:t>
            </w:r>
            <w:r>
              <w:t>Kelengkapan</w:t>
            </w:r>
            <w:r>
              <w:rPr>
                <w:spacing w:val="-8"/>
              </w:rPr>
              <w:t xml:space="preserve"> </w:t>
            </w:r>
            <w:r>
              <w:t>Rumah</w:t>
            </w:r>
            <w:r>
              <w:rPr>
                <w:spacing w:val="-58"/>
              </w:rPr>
              <w:t xml:space="preserve"> </w:t>
            </w:r>
            <w:r>
              <w:t>Kepada</w:t>
            </w:r>
            <w:r>
              <w:tab/>
              <w:t>Penjawat</w:t>
            </w:r>
            <w:r>
              <w:tab/>
            </w:r>
            <w:r>
              <w:rPr>
                <w:spacing w:val="-1"/>
              </w:rPr>
              <w:t>Tinggi</w:t>
            </w:r>
          </w:p>
          <w:p w14:paraId="40E90440" w14:textId="77777777" w:rsidR="00F83B98" w:rsidRDefault="00536B6E">
            <w:pPr>
              <w:pStyle w:val="TableParagraph"/>
              <w:spacing w:line="251" w:lineRule="exact"/>
              <w:ind w:left="107"/>
            </w:pPr>
            <w:r>
              <w:t>Kerajaan</w:t>
            </w:r>
          </w:p>
          <w:p w14:paraId="4654DB6C" w14:textId="77777777" w:rsidR="00F83B98" w:rsidRDefault="00536B6E">
            <w:pPr>
              <w:pStyle w:val="TableParagraph"/>
              <w:spacing w:before="1"/>
              <w:ind w:left="1088" w:right="576"/>
            </w:pPr>
            <w:r>
              <w:t>Yang Diperuntukkan Rumah</w:t>
            </w:r>
            <w:r>
              <w:rPr>
                <w:spacing w:val="-59"/>
              </w:rPr>
              <w:t xml:space="preserve"> </w:t>
            </w:r>
            <w:r>
              <w:t>Kediaman</w:t>
            </w:r>
            <w:r>
              <w:rPr>
                <w:spacing w:val="-1"/>
              </w:rPr>
              <w:t xml:space="preserve"> </w:t>
            </w:r>
            <w:r>
              <w:t>Kerajaan</w:t>
            </w:r>
          </w:p>
        </w:tc>
        <w:tc>
          <w:tcPr>
            <w:tcW w:w="2837" w:type="dxa"/>
          </w:tcPr>
          <w:p w14:paraId="4072A5B6" w14:textId="77777777" w:rsidR="00F83B98" w:rsidRDefault="00F83B98">
            <w:pPr>
              <w:pStyle w:val="TableParagraph"/>
              <w:rPr>
                <w:sz w:val="24"/>
              </w:rPr>
            </w:pPr>
          </w:p>
          <w:p w14:paraId="094C0B0A" w14:textId="77777777" w:rsidR="00F83B98" w:rsidRDefault="00F83B98">
            <w:pPr>
              <w:pStyle w:val="TableParagraph"/>
              <w:spacing w:before="9"/>
              <w:rPr>
                <w:sz w:val="19"/>
              </w:rPr>
            </w:pPr>
          </w:p>
          <w:p w14:paraId="455042E4" w14:textId="77777777" w:rsidR="00F83B98" w:rsidRDefault="00536B6E">
            <w:pPr>
              <w:pStyle w:val="TableParagraph"/>
              <w:tabs>
                <w:tab w:val="left" w:pos="1532"/>
              </w:tabs>
              <w:spacing w:before="1"/>
              <w:ind w:left="109" w:right="95"/>
              <w:jc w:val="both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Sila lampirkan surat tugas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rasmi/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kursus/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dokumen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langganan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aplikasi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ICT/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surat</w:t>
            </w:r>
            <w:r>
              <w:rPr>
                <w:rFonts w:ascii="Arial"/>
                <w:i/>
              </w:rPr>
              <w:tab/>
            </w:r>
            <w:r>
              <w:rPr>
                <w:rFonts w:ascii="Arial"/>
                <w:i/>
                <w:spacing w:val="-1"/>
              </w:rPr>
              <w:t>pembekalan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Kelengkapan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Rumah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kepada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Penjawat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Tinggi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Kerajaan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berkaitan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yang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telah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diluluskan</w:t>
            </w:r>
            <w:r>
              <w:rPr>
                <w:rFonts w:ascii="Arial"/>
                <w:i/>
                <w:spacing w:val="-7"/>
              </w:rPr>
              <w:t xml:space="preserve"> </w:t>
            </w:r>
            <w:r>
              <w:rPr>
                <w:rFonts w:ascii="Arial"/>
                <w:i/>
              </w:rPr>
              <w:t>oleh</w:t>
            </w:r>
            <w:r>
              <w:rPr>
                <w:rFonts w:ascii="Arial"/>
                <w:i/>
                <w:spacing w:val="-5"/>
              </w:rPr>
              <w:t xml:space="preserve"> </w:t>
            </w:r>
            <w:r>
              <w:rPr>
                <w:rFonts w:ascii="Arial"/>
                <w:i/>
              </w:rPr>
              <w:t>Ketua</w:t>
            </w:r>
            <w:r>
              <w:rPr>
                <w:rFonts w:ascii="Arial"/>
                <w:i/>
                <w:spacing w:val="-58"/>
              </w:rPr>
              <w:t xml:space="preserve"> </w:t>
            </w:r>
            <w:r>
              <w:rPr>
                <w:rFonts w:ascii="Arial"/>
                <w:i/>
              </w:rPr>
              <w:t>Jabatan.</w:t>
            </w:r>
          </w:p>
        </w:tc>
      </w:tr>
    </w:tbl>
    <w:p w14:paraId="634B385D" w14:textId="77777777" w:rsidR="00F83B98" w:rsidRDefault="00F83B98">
      <w:pPr>
        <w:pStyle w:val="BodyText"/>
        <w:spacing w:before="6"/>
        <w:rPr>
          <w:sz w:val="32"/>
        </w:rPr>
      </w:pPr>
    </w:p>
    <w:p w14:paraId="57BE4391" w14:textId="77777777" w:rsidR="00F83B98" w:rsidRDefault="00536B6E">
      <w:pPr>
        <w:pStyle w:val="ListParagraph"/>
        <w:numPr>
          <w:ilvl w:val="0"/>
          <w:numId w:val="5"/>
        </w:numPr>
        <w:tabs>
          <w:tab w:val="left" w:pos="590"/>
        </w:tabs>
        <w:spacing w:before="0"/>
        <w:ind w:left="589" w:hanging="371"/>
        <w:rPr>
          <w:rFonts w:ascii="Arial"/>
          <w:i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2448" behindDoc="1" locked="0" layoutInCell="1" allowOverlap="1" wp14:anchorId="34D17277" wp14:editId="62211F49">
                <wp:simplePos x="0" y="0"/>
                <wp:positionH relativeFrom="page">
                  <wp:posOffset>2820035</wp:posOffset>
                </wp:positionH>
                <wp:positionV relativeFrom="paragraph">
                  <wp:posOffset>-1539875</wp:posOffset>
                </wp:positionV>
                <wp:extent cx="352425" cy="200025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B717" id="Rectangle 31" o:spid="_x0000_s1026" style="position:absolute;margin-left:222.05pt;margin-top:-121.25pt;width:27.75pt;height:15.75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Q2gQIAABUFAAAOAAAAZHJzL2Uyb0RvYy54bWysVM1u2zAMvg/YOwi6p/6J0yZGnaKIk2FA&#10;txXr9gCKJMfCZEmTlDhdsXcfJSdZsl6GYT7YpEmR/MiPur3bdxLtuHVCqwpnVylGXFHNhNpU+OuX&#10;1WiKkfNEMSK14hV+5g7fzd++ue1NyXPdasm4RRBEubI3FW69N2WSONryjrgrbbgCY6NtRzyodpMw&#10;S3qI3skkT9PrpNeWGaspdw7+1oMRz2P8puHUf2oaxz2SFYbafHzb+F6HdzK/JeXGEtMKeiiD/EMV&#10;HREKkp5C1cQTtLXiVahOUKudbvwV1V2im0ZQHjEAmiz9A81TSwyPWKA5zpza5P5fWPpx92iRYBUe&#10;5xgp0sGMPkPXiNpIjsZZaFBvXAl+T+bRBojOPGj6zSGlFy248Xtrdd9ywqCs6J9cHAiKg6No3X/Q&#10;DMKTrdexV/vGdiEgdAHt40ieTyPhe48o/BxP8iKfYETBBPNOQYaKElIeDxvr/DuuOxSECluoPQYn&#10;uwfnB9ejS8il9EpIGacuFeorPJtAyAhLS8GCMSp2s15Ii3Yk8CY+h7zu3C1ErolrB79oGhjVCQ+0&#10;lqKr8PR0mpShS0vFYnpPhBxkQCNVyAqgoeiDNNDnZZbOltPltBgV+fVyVKR1PbpfLYrR9Sq7mdTj&#10;erGos58BQFaUrWCMq4DhSOWs+DuqHJZqIOGJzBdY3XlLVvF53ZLksow4KUB1/EZ0kR6BEQOz1po9&#10;AzusHnYT7hIQWm1/YNTDXlbYfd8SyzGS7xUwbJYVRVjkqBSTmxwUe25Zn1uIohCqwh6jQVz4Yfm3&#10;xopNC5myOHyl74GVjYiMCYwdqoK6gwK7FxEc7omw3Od69Pp9m81/AQAA//8DAFBLAwQUAAYACAAA&#10;ACEAIfcqKOEAAAANAQAADwAAAGRycy9kb3ducmV2LnhtbEyPwU7DMAyG70i8Q2QkblvaKptYaToV&#10;xK6TGEjALWtMUq1xqiZby9uTneBo+9Pv76+2s+vZBcfQeZKQLzNgSK3XHRkJ72+7xQOwEBVp1XtC&#10;CT8YYFvf3lSq1H6iV7wcomEphEKpJNgYh5Lz0Fp0Kiz9gJRu3350KqZxNFyPakrhrudFlq25Ux2l&#10;D1YN+GyxPR3OTsLL8LVvVibw5iPaz5N/mnZ2b6S8v5ubR2AR5/gHw1U/qUOdnI7+TDqwXoIQIk+o&#10;hEUhihWwhIjNZg3seF3leQa8rvj/FvUvAAAA//8DAFBLAQItABQABgAIAAAAIQC2gziS/gAAAOEB&#10;AAATAAAAAAAAAAAAAAAAAAAAAABbQ29udGVudF9UeXBlc10ueG1sUEsBAi0AFAAGAAgAAAAhADj9&#10;If/WAAAAlAEAAAsAAAAAAAAAAAAAAAAALwEAAF9yZWxzLy5yZWxzUEsBAi0AFAAGAAgAAAAhAOOT&#10;5DaBAgAAFQUAAA4AAAAAAAAAAAAAAAAALgIAAGRycy9lMm9Eb2MueG1sUEsBAi0AFAAGAAgAAAAh&#10;ACH3KijhAAAADQEAAA8AAAAAAAAAAAAAAAAA2wQAAGRycy9kb3ducmV2LnhtbFBLBQYAAAAABAAE&#10;APMAAADpBQAAAAA=&#10;" filled="f">
                <w10:wrap anchorx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2960" behindDoc="1" locked="0" layoutInCell="1" allowOverlap="1" wp14:anchorId="2BBA2E7A" wp14:editId="2095DAEF">
                <wp:simplePos x="0" y="0"/>
                <wp:positionH relativeFrom="page">
                  <wp:posOffset>2819400</wp:posOffset>
                </wp:positionH>
                <wp:positionV relativeFrom="paragraph">
                  <wp:posOffset>-1236345</wp:posOffset>
                </wp:positionV>
                <wp:extent cx="352425" cy="200025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1AB52" id="Rectangle 30" o:spid="_x0000_s1026" style="position:absolute;margin-left:222pt;margin-top:-97.35pt;width:27.75pt;height:15.75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9qfwIAABUFAAAOAAAAZHJzL2Uyb0RvYy54bWysVFGP2jAMfp+0/xDlHdpC4aC6cjpRmCbd&#10;ttNu+wEhSWm0NMmSQLlN++9zUuBg9zJN60Nr147tz/6c27tDK9GeWye0KnE2TDHiimom1LbEX7+s&#10;BzOMnCeKEakVL/Ezd/hu8fbNbWcKPtKNloxbBEGUKzpT4sZ7UySJow1viRtqwxUYa21b4kG124RZ&#10;0kH0ViajNJ0mnbbMWE25c/C36o14EePXNaf+U1077pEsMdTm49vG9ya8k8UtKbaWmEbQYxnkH6po&#10;iVCQ9ByqIp6gnRWvQrWCWu107YdUt4mua0F5xABosvQPNE8NMTxigeY4c26T+39h6cf9o0WClXic&#10;YaRICzP6DF0jais5GscGdcYV4PdkHm2A6MyDpt8cUnrZgBu/t1Z3DScMyspCQ5OrA0FxcBRtug+a&#10;QXiy8zr26lDbNgSELqBDHMnzeST84BGFn+PJKB9NMKJggnmnIIcMpDgdNtb5d1y3KAgltlB7DE72&#10;D873rieXkEvptZAyTl0q1JV4PoGQEZaWggVjVOx2s5QW7UngTXyOed2lW4hcEdf0ftHUM6oVHmgt&#10;RVvi2fk0KUKXVorF9J4I2cuARqqQFUBD0Uepp8/PeTpfzVazfJCPpqtBnlbV4H69zAfTdXYzqcbV&#10;clllvwKALC8awRhXAcOJyln+d1Q5LlVPwjOZr7C6y5as4/O6Jcl1GXFSgOr0jegiPQIjwpK6YqPZ&#10;M7DD6n434S4BodH2B0Yd7GWJ3fcdsRwj+V4Bw+ZZnodFjko+uRmBYi8tm0sLURRCldhj1ItL3y//&#10;zlixbSBTFoev9D2wshaRMS9VHbkMuxcRHO+JsNyXevR6uc0WvwEAAP//AwBQSwMEFAAGAAgAAAAh&#10;AAMOrgThAAAADQEAAA8AAABkcnMvZG93bnJldi54bWxMj8FOwzAQRO9I/IO1SNxap8UtJMSpAqLX&#10;ShQk4ObGix01Xkex24S/xz3BcXZGs2/KzeQ6dsYhtJ4kLOYZMKTG65aMhPe37ewBWIiKtOo8oYQf&#10;DLCprq9KVWg/0iue99GwVEKhUBJsjH3BeWgsOhXmvkdK3rcfnIpJDobrQY2p3HV8mWVr7lRL6YNV&#10;PT5bbI77k5Pw0n/t6pUJvP6I9vPon8at3Rkpb2+m+hFYxCn+heGCn9ChSkwHfyIdWCdBCJG2RAmz&#10;RS7ugaWIyPMVsMPltL5bAq9K/n9F9QsAAP//AwBQSwECLQAUAAYACAAAACEAtoM4kv4AAADhAQAA&#10;EwAAAAAAAAAAAAAAAAAAAAAAW0NvbnRlbnRfVHlwZXNdLnhtbFBLAQItABQABgAIAAAAIQA4/SH/&#10;1gAAAJQBAAALAAAAAAAAAAAAAAAAAC8BAABfcmVscy8ucmVsc1BLAQItABQABgAIAAAAIQC9tz9q&#10;fwIAABUFAAAOAAAAAAAAAAAAAAAAAC4CAABkcnMvZTJvRG9jLnhtbFBLAQItABQABgAIAAAAIQAD&#10;Dq4E4QAAAA0BAAAPAAAAAAAAAAAAAAAAANkEAABkcnMvZG93bnJldi54bWxQSwUGAAAAAAQABADz&#10;AAAA5wUAAAAA&#10;" filled="f">
                <w10:wrap anchorx="page"/>
              </v:rect>
            </w:pict>
          </mc:Fallback>
        </mc:AlternateContent>
      </w:r>
      <w:r>
        <w:rPr>
          <w:rFonts w:ascii="Arial"/>
          <w:b/>
          <w:u w:val="thick"/>
        </w:rPr>
        <w:t>BUTIRAN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PERMOHONAN</w:t>
      </w:r>
      <w:r>
        <w:t xml:space="preserve">: </w:t>
      </w:r>
      <w:r>
        <w:rPr>
          <w:rFonts w:ascii="Arial"/>
          <w:i/>
        </w:rPr>
        <w:t>(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Isi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yang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berkaitan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sahaja)</w:t>
      </w:r>
    </w:p>
    <w:p w14:paraId="3932EE37" w14:textId="77777777" w:rsidR="00F83B98" w:rsidRDefault="00F83B98">
      <w:pPr>
        <w:pStyle w:val="BodyText"/>
        <w:spacing w:before="2"/>
        <w:rPr>
          <w:rFonts w:ascii="Arial"/>
          <w:i/>
          <w:sz w:val="14"/>
        </w:rPr>
      </w:pPr>
    </w:p>
    <w:p w14:paraId="71E973F7" w14:textId="77777777" w:rsidR="00F83B98" w:rsidRDefault="00536B6E">
      <w:pPr>
        <w:pStyle w:val="ListParagraph"/>
        <w:numPr>
          <w:ilvl w:val="0"/>
          <w:numId w:val="3"/>
        </w:numPr>
        <w:tabs>
          <w:tab w:val="left" w:pos="1246"/>
          <w:tab w:val="left" w:pos="1247"/>
          <w:tab w:val="left" w:pos="7646"/>
        </w:tabs>
        <w:spacing w:before="93"/>
        <w:jc w:val="left"/>
        <w:rPr>
          <w:rFonts w:ascii="Arial"/>
          <w:i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 wp14:anchorId="2FFCC9C8" wp14:editId="0FD5D806">
                <wp:simplePos x="0" y="0"/>
                <wp:positionH relativeFrom="page">
                  <wp:posOffset>4141470</wp:posOffset>
                </wp:positionH>
                <wp:positionV relativeFrom="paragraph">
                  <wp:posOffset>62865</wp:posOffset>
                </wp:positionV>
                <wp:extent cx="1117600" cy="156845"/>
                <wp:effectExtent l="0" t="0" r="0" b="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A284D" w14:textId="77777777" w:rsidR="00F83B98" w:rsidRDefault="00536B6E">
                            <w:pPr>
                              <w:pStyle w:val="BodyText"/>
                              <w:tabs>
                                <w:tab w:val="left" w:pos="1137"/>
                              </w:tabs>
                              <w:spacing w:line="247" w:lineRule="exact"/>
                            </w:pPr>
                            <w:r>
                              <w:t>No.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Enrich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CC9C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26.1pt;margin-top:4.95pt;width:88pt;height:12.3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Mt11QEAAJEDAAAOAAAAZHJzL2Uyb0RvYy54bWysU9tu2zAMfR+wfxD0vjgu1qww4hRdiw4D&#10;ugvQ9QNkWbaF2aJGKrGzrx8lx+nWvQ17EWiROjznkN5eT0MvDgbJgitlvlpLYZyG2rq2lE/f7t9c&#10;SUFBuVr14Ewpj4bk9e71q+3oC3MBHfS1QcEgjorRl7ILwRdZRrozg6IVeOM42QAOKvAntlmNamT0&#10;oc8u1utNNgLWHkEbIr69m5Nyl/CbxujwpWnIBNGXkrmFdGI6q3hmu60qWlS+s/pEQ/0Di0FZx03P&#10;UHcqKLFH+xfUYDUCQRNWGoYMmsZqkzSwmnz9Qs1jp7xJWtgc8meb6P/B6s+HR/8VRZjew8QDTCLI&#10;P4D+TsLBbadca24QYeyMqrlxHi3LRk/F6Wm0mgqKINX4CWoestoHSEBTg0N0hXUKRucBHM+mmykI&#10;HVvm+bvNmlOac/nl5urtZWqhiuW1RwofDAwiBqVEHmpCV4cHCpGNKpaS2MzBve37NNje/XHBhfEm&#10;sY+EZ+phqiaujioqqI+sA2HeE95rDjrAn1KMvCOlpB97hUaK/qNjL+JCLQEuQbUEyml+WsogxRze&#10;hnnx9h5t2zHy7LaDG/arsUnKM4sTT557Unja0bhYv3+nquc/afcLAAD//wMAUEsDBBQABgAIAAAA&#10;IQAnt+df3QAAAAgBAAAPAAAAZHJzL2Rvd25yZXYueG1sTI9BT4NAFITvJv6HzTPxZpeiEqA8msbo&#10;ycRI8eBxYbdAyr5Fdtviv/d50uNkJjPfFNvFjuJsZj84QlivIhCGWqcH6hA+6pe7FIQPirQaHRmE&#10;b+NhW15fFSrX7kKVOe9DJ7iEfK4Q+hCmXErf9sYqv3KTIfYObrYqsJw7qWd14XI7yjiKEmnVQLzQ&#10;q8k89aY97k8WYfdJ1fPw9da8V4dqqOssotfkiHh7s+w2IIJZwl8YfvEZHUpmatyJtBcjQvIYxxxF&#10;yDIQ7KdxyrpBuH9IQJaF/H+g/AEAAP//AwBQSwECLQAUAAYACAAAACEAtoM4kv4AAADhAQAAEwAA&#10;AAAAAAAAAAAAAAAAAAAAW0NvbnRlbnRfVHlwZXNdLnhtbFBLAQItABQABgAIAAAAIQA4/SH/1gAA&#10;AJQBAAALAAAAAAAAAAAAAAAAAC8BAABfcmVscy8ucmVsc1BLAQItABQABgAIAAAAIQCAYMt11QEA&#10;AJEDAAAOAAAAAAAAAAAAAAAAAC4CAABkcnMvZTJvRG9jLnhtbFBLAQItABQABgAIAAAAIQAnt+df&#10;3QAAAAgBAAAPAAAAAAAAAAAAAAAAAC8EAABkcnMvZG93bnJldi54bWxQSwUGAAAAAAQABADzAAAA&#10;OQUAAAAA&#10;" filled="f" stroked="f">
                <v:textbox inset="0,0,0,0">
                  <w:txbxContent>
                    <w:p w14:paraId="535A284D" w14:textId="77777777" w:rsidR="00F83B98" w:rsidRDefault="00536B6E">
                      <w:pPr>
                        <w:pStyle w:val="BodyText"/>
                        <w:tabs>
                          <w:tab w:val="left" w:pos="1137"/>
                        </w:tabs>
                        <w:spacing w:line="247" w:lineRule="exact"/>
                      </w:pPr>
                      <w:r>
                        <w:t>No.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Enrich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 wp14:anchorId="19CD13E8" wp14:editId="6B8167D2">
                <wp:simplePos x="0" y="0"/>
                <wp:positionH relativeFrom="page">
                  <wp:posOffset>887095</wp:posOffset>
                </wp:positionH>
                <wp:positionV relativeFrom="paragraph">
                  <wp:posOffset>42545</wp:posOffset>
                </wp:positionV>
                <wp:extent cx="352425" cy="200025"/>
                <wp:effectExtent l="0" t="0" r="0" b="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96199" id="Rectangle 28" o:spid="_x0000_s1026" style="position:absolute;margin-left:69.85pt;margin-top:3.35pt;width:27.75pt;height:15.75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7UggIAABUFAAAOAAAAZHJzL2Uyb0RvYy54bWysVF9v2yAQf5+074B4T/ynTptYdaooTqZJ&#10;3Vat2wcggGM0DAxInK7ad9+BkyxdX6ZpfsB33HHc7+533N4dOon23DqhVYWzcYoRV1QzobYV/vpl&#10;PZpi5DxRjEiteIWfuMN387dvbntT8ly3WjJuEQRRruxNhVvvTZkkjra8I26sDVdgbLTtiAfVbhNm&#10;SQ/RO5nkaXqd9NoyYzXlzsFuPRjxPMZvGk79p6Zx3CNZYcjNx9XGdRPWZH5Lyq0lphX0mAb5hyw6&#10;IhRceg5VE0/QzopXoTpBrXa68WOqu0Q3jaA8YgA0WfoHmseWGB6xQHGcOZfJ/b+w9OP+wSLBKpzP&#10;MFKkgx59hqoRtZUc5dNQoN64EvwezYMNEJ251/SbQ0ovW3DjC2t133LCIK0s+CcvDgTFwVG06T9o&#10;BuHJzutYq0NjuxAQqoAOsSVP55bwg0cUNq8meZFPMKJggn6nIIcbSHk6bKzz77juUBAqbCH3GJzs&#10;750fXE8u4S6l10JK2CelVKiv8GwCISMsLQULxqjY7WYpLdqTwJv4He91l24hck1cO/hFU3AjZSc8&#10;0FqKrsLT82lShiqtFIsungg5yIBGqnAKQEPSR2mgz/Msna2mq2kxKvLr1ahI63q0WC+L0fU6u5nU&#10;V/VyWWc/A4CsKFvBGFcBw4nKWfF3VDkO1UDCM5lfYHWXJVnH73VJkpdpxE4BqtM/oov0CIwYmLXR&#10;7AnYYfUwm/CWgNBq+wOjHuaywu77jliOkXyvgGGzrCjCIEelmNzkoNhLy+bSQhSFUBX2GA3i0g/D&#10;vzNWbFu4KYvNV3oBrGxEZExg7JDVkcswexHB8Z0Iw32pR6/fr9n8FwAAAP//AwBQSwMEFAAGAAgA&#10;AAAhAJtAg/bdAAAACAEAAA8AAABkcnMvZG93bnJldi54bWxMj8FOwzAQRO9I/IO1SNyoQ6qWNsSp&#10;AqLXShQk4ObGix01Xkex24S/Z3uC02o0o9k35WbynTjjENtACu5nGQikJpiWrIL3t+3dCkRMmozu&#10;AqGCH4ywqa6vSl2YMNIrnvfJCi6hWGgFLqW+kDI2Dr2Os9AjsfcdBq8Ty8FKM+iRy30n8yxbSq9b&#10;4g9O9/jssDnuT17BS/+1qxc2yvojuc9jeBq3bmeVur2Z6kcQCaf0F4YLPqNDxUyHcCITRcd6vn7g&#10;qIIln4u/XuQgDgrmqxxkVcr/A6pfAAAA//8DAFBLAQItABQABgAIAAAAIQC2gziS/gAAAOEBAAAT&#10;AAAAAAAAAAAAAAAAAAAAAABbQ29udGVudF9UeXBlc10ueG1sUEsBAi0AFAAGAAgAAAAhADj9If/W&#10;AAAAlAEAAAsAAAAAAAAAAAAAAAAALwEAAF9yZWxzLy5yZWxzUEsBAi0AFAAGAAgAAAAhAKZLbtSC&#10;AgAAFQUAAA4AAAAAAAAAAAAAAAAALgIAAGRycy9lMm9Eb2MueG1sUEsBAi0AFAAGAAgAAAAhAJtA&#10;g/bdAAAACAEAAA8AAAAAAAAAAAAAAAAA3AQAAGRycy9kb3ducmV2LnhtbFBLBQYAAAAABAAEAPMA&#10;AADmBQAAAAA=&#10;" filled="f">
                <w10:wrap anchorx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487270400" behindDoc="1" locked="0" layoutInCell="1" allowOverlap="1" wp14:anchorId="5E78DA80" wp14:editId="5D633A0A">
                <wp:simplePos x="0" y="0"/>
                <wp:positionH relativeFrom="page">
                  <wp:posOffset>3848100</wp:posOffset>
                </wp:positionH>
                <wp:positionV relativeFrom="paragraph">
                  <wp:posOffset>19050</wp:posOffset>
                </wp:positionV>
                <wp:extent cx="1476375" cy="228600"/>
                <wp:effectExtent l="0" t="0" r="0" b="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6375" cy="228600"/>
                          <a:chOff x="6060" y="30"/>
                          <a:chExt cx="2325" cy="360"/>
                        </a:xfrm>
                      </wpg:grpSpPr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067" y="37"/>
                            <a:ext cx="2310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067" y="37"/>
                            <a:ext cx="2310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BA343" id="Group 25" o:spid="_x0000_s1026" style="position:absolute;margin-left:303pt;margin-top:1.5pt;width:116.25pt;height:18pt;z-index:-16046080;mso-position-horizontal-relative:page" coordorigin="6060,30" coordsize="232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9EWQMAANoJAAAOAAAAZHJzL2Uyb0RvYy54bWzcVttu4zYQfS/QfyD4ruhiWbaEKIusZQcF&#10;0nbRbT+AliiJqESqJB0lW/TfOxzaXifd7WUD9GH9IJMacnjmzJwRr988jgN54NoIJUsaX0WUcFmr&#10;RsiupL/8vAvWlBjLZMMGJXlJn7ihb26+/eZ6ngqeqF4NDdcEnEhTzFNJe2unIgxN3fORmSs1cQnG&#10;VumRWZjqLmw0m8H7OIRJFGXhrHQzaVVzY+Bt5Y30Bv23La/tj21ruCVDSQGbxafG5949w5trVnSa&#10;Tb2ojzDYF6AYmZBw6NlVxSwjBy3+4moUtVZGtfaqVmOo2lbUHGOAaOLoRTR3Wh0mjKUr5m460wTU&#10;vuDpi93WPzy800Q0JU0ySiQbIUd4LEmWjpx56gpYc6en99M77SOE4b2qfzVgDl/a3bzzi8l+/l41&#10;4I8drEJyHls9OhcQNnnEHDydc8AfLanhZZyussVqSUkNtiRZZ9ExSXUPmXTbsiiDTIJ1cbZsj5uT&#10;BaDGnQtY4/Cxwh+KQI/AXFRQbeYjoeZ1hL7v2cQxT8aRdSJ0dSL0JyhDJruBk2TlScV1J0aNp5NI&#10;telhGb/VWs09Zw3AijEKhxcc+w1uYiAZ/8gvEAUQHFF4KitOHCeLGBh0BC9SzPKZJlZM2tg7rkbi&#10;BiXVAB1zxx7ujfWMnpa4VBo1iGYnhgEnuttvBk0eGKhth79jEp4tG6RbLJXb5j36NwAPznA2BxTV&#10;83seJ2n0NsmDXbZeBekuXQb5KloHUZy/zbMozdNq94cDGKdFL5qGy3sh+UnJcfrvEnvsKV6DqGUy&#10;lzRfQjVhXJ8NMsLfp4IchYXGNoixpOvzIla4tG5lA2GzwjIx+HH4HD7WLXBw+kdWoIJ93n357lXz&#10;BDWgFSQJkgktGAa90h8omaGdldT8dmCaUzJ8J6GO8jhNXf/DSbpcJTDRl5b9pYXJGlyV1FLihxvr&#10;e+Zh0qLr4aQYiZHqFrTdCiwMh8+jwr6ACvu/pAZfGd+7LqSWfWVSOwuGFYN8dX06EVfM9F6sqE/H&#10;Fyv+Y+ECFrfrk9qN8u16u06DNMm2QRpVVXC726RBtotXy2pRbTZV/Fy7riO8Xrt/L9nP9aULDfp+&#10;Bk3xK9EgfvzgAoH95HjZcTeUyzlq9uOV7OZPAAAA//8DAFBLAwQUAAYACAAAACEADK4N+N8AAAAI&#10;AQAADwAAAGRycy9kb3ducmV2LnhtbEyPQUvDQBCF74L/YRnBm93E0BDTbEop6qkItoL0ts1Ok9Ds&#10;bMhuk/TfO570NDze4833ivVsOzHi4FtHCuJFBAKpcqalWsHX4e0pA+GDJqM7R6jghh7W5f1doXPj&#10;JvrEcR9qwSXkc62gCaHPpfRVg1b7heuR2Du7werAcqilGfTE5baTz1GUSqtb4g+N7nHbYHXZX62C&#10;90lPmyR+HXeX8/Z2PCw/vncxKvX4MG9WIALO4S8Mv/iMDiUzndyVjBedgjRKeUtQkPBhP0uyJYgT&#10;65cIZFnI/wPKHwAAAP//AwBQSwECLQAUAAYACAAAACEAtoM4kv4AAADhAQAAEwAAAAAAAAAAAAAA&#10;AAAAAAAAW0NvbnRlbnRfVHlwZXNdLnhtbFBLAQItABQABgAIAAAAIQA4/SH/1gAAAJQBAAALAAAA&#10;AAAAAAAAAAAAAC8BAABfcmVscy8ucmVsc1BLAQItABQABgAIAAAAIQBK139EWQMAANoJAAAOAAAA&#10;AAAAAAAAAAAAAC4CAABkcnMvZTJvRG9jLnhtbFBLAQItABQABgAIAAAAIQAMrg343wAAAAgBAAAP&#10;AAAAAAAAAAAAAAAAALMFAABkcnMvZG93bnJldi54bWxQSwUGAAAAAAQABADzAAAAvwYAAAAA&#10;">
                <v:rect id="Rectangle 27" o:spid="_x0000_s1027" style="position:absolute;left:6067;top:37;width:231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J78QA&#10;AADbAAAADwAAAGRycy9kb3ducmV2LnhtbESPT2sCMRTE74LfIbxCbzWpbbe6bpRSEAqth66C18fm&#10;7R/cvKybqOu3N4WCx2FmfsNkq8G24ky9bxxreJ4oEMSFMw1XGnbb9dMMhA/IBlvHpOFKHlbL8SjD&#10;1LgL/9I5D5WIEPYpaqhD6FIpfVGTRT9xHXH0StdbDFH2lTQ9XiLctnKqVCItNhwXauzos6bikJ+s&#10;BkxezXFTvvxsv08JzqtBrd/2SuvHh+FjASLQEO7h//aX0TB9h78v8Q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tye/EAAAA2wAAAA8AAAAAAAAAAAAAAAAAmAIAAGRycy9k&#10;b3ducmV2LnhtbFBLBQYAAAAABAAEAPUAAACJAwAAAAA=&#10;" stroked="f"/>
                <v:rect id="Rectangle 26" o:spid="_x0000_s1028" style="position:absolute;left:6067;top:37;width:2310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e/67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NDZ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x7/rvwAAANsAAAAPAAAAAAAAAAAAAAAAAJgCAABkcnMvZG93bnJl&#10;di54bWxQSwUGAAAAAAQABAD1AAAAhAMAAAAA&#10;" filled="f"/>
                <w10:wrap anchorx="page"/>
              </v:group>
            </w:pict>
          </mc:Fallback>
        </mc:AlternateContent>
      </w:r>
      <w:r>
        <w:t>Pembelian</w:t>
      </w:r>
      <w:r>
        <w:rPr>
          <w:spacing w:val="-4"/>
        </w:rPr>
        <w:t xml:space="preserve"> </w:t>
      </w:r>
      <w:r>
        <w:t>Tiket</w:t>
      </w:r>
      <w:r>
        <w:rPr>
          <w:spacing w:val="-2"/>
        </w:rPr>
        <w:t xml:space="preserve"> </w:t>
      </w:r>
      <w:r>
        <w:t>Kapal</w:t>
      </w:r>
      <w:r>
        <w:rPr>
          <w:spacing w:val="-2"/>
        </w:rPr>
        <w:t xml:space="preserve"> </w:t>
      </w:r>
      <w:r>
        <w:t>Terbang</w:t>
      </w:r>
      <w:r>
        <w:tab/>
      </w:r>
      <w:r>
        <w:rPr>
          <w:rFonts w:ascii="Arial"/>
          <w:i/>
        </w:rPr>
        <w:t>(</w:t>
      </w:r>
      <w:r>
        <w:t>Contoh:</w:t>
      </w:r>
      <w:r>
        <w:rPr>
          <w:spacing w:val="-2"/>
        </w:rPr>
        <w:t xml:space="preserve"> </w:t>
      </w:r>
      <w:r>
        <w:t>MH1234</w:t>
      </w:r>
      <w:r>
        <w:rPr>
          <w:rFonts w:ascii="Arial"/>
          <w:i/>
        </w:rPr>
        <w:t>)</w:t>
      </w:r>
    </w:p>
    <w:p w14:paraId="2412CF95" w14:textId="77777777" w:rsidR="00F83B98" w:rsidRDefault="00F83B98">
      <w:pPr>
        <w:pStyle w:val="BodyText"/>
        <w:spacing w:before="8"/>
        <w:rPr>
          <w:rFonts w:ascii="Arial"/>
          <w:i/>
          <w:sz w:val="13"/>
        </w:rPr>
      </w:pPr>
    </w:p>
    <w:p w14:paraId="00B23C8F" w14:textId="77777777" w:rsidR="00F83B98" w:rsidRDefault="00536B6E">
      <w:pPr>
        <w:pStyle w:val="Heading2"/>
        <w:spacing w:before="94"/>
      </w:pPr>
      <w:r>
        <w:t>Maklumat</w:t>
      </w:r>
      <w:r>
        <w:rPr>
          <w:spacing w:val="-3"/>
        </w:rPr>
        <w:t xml:space="preserve"> </w:t>
      </w:r>
      <w:r>
        <w:t>Penerbangan:</w:t>
      </w:r>
    </w:p>
    <w:p w14:paraId="50C9DA9E" w14:textId="77777777" w:rsidR="00F83B98" w:rsidRDefault="00F83B98">
      <w:pPr>
        <w:pStyle w:val="BodyText"/>
        <w:spacing w:before="4"/>
        <w:rPr>
          <w:rFonts w:ascii="Arial"/>
          <w:b/>
          <w:sz w:val="11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1045"/>
        <w:gridCol w:w="1218"/>
        <w:gridCol w:w="1223"/>
        <w:gridCol w:w="105"/>
        <w:gridCol w:w="2344"/>
        <w:gridCol w:w="2275"/>
      </w:tblGrid>
      <w:tr w:rsidR="00F83B98" w14:paraId="2CF1E2E8" w14:textId="77777777">
        <w:trPr>
          <w:trHeight w:val="212"/>
        </w:trPr>
        <w:tc>
          <w:tcPr>
            <w:tcW w:w="1611" w:type="dxa"/>
            <w:vMerge w:val="restart"/>
          </w:tcPr>
          <w:p w14:paraId="6AD4C0BB" w14:textId="77777777" w:rsidR="00F83B98" w:rsidRDefault="00536B6E">
            <w:pPr>
              <w:pStyle w:val="TableParagraph"/>
              <w:spacing w:line="242" w:lineRule="auto"/>
              <w:ind w:left="108" w:right="79" w:firstLine="3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Tarikh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Penerbangan</w:t>
            </w:r>
          </w:p>
        </w:tc>
        <w:tc>
          <w:tcPr>
            <w:tcW w:w="1045" w:type="dxa"/>
            <w:vMerge w:val="restart"/>
          </w:tcPr>
          <w:p w14:paraId="7EF2A95C" w14:textId="77777777" w:rsidR="00F83B98" w:rsidRDefault="00536B6E">
            <w:pPr>
              <w:pStyle w:val="TableParagraph"/>
              <w:spacing w:line="248" w:lineRule="exact"/>
              <w:ind w:left="24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Masa</w:t>
            </w:r>
          </w:p>
        </w:tc>
        <w:tc>
          <w:tcPr>
            <w:tcW w:w="2441" w:type="dxa"/>
            <w:gridSpan w:val="2"/>
            <w:tcBorders>
              <w:bottom w:val="single" w:sz="6" w:space="0" w:color="000000"/>
            </w:tcBorders>
          </w:tcPr>
          <w:p w14:paraId="3E583020" w14:textId="77777777" w:rsidR="00F83B98" w:rsidRDefault="00536B6E">
            <w:pPr>
              <w:pStyle w:val="TableParagraph"/>
              <w:spacing w:line="193" w:lineRule="exact"/>
              <w:ind w:left="72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Destinasi</w:t>
            </w:r>
          </w:p>
        </w:tc>
        <w:tc>
          <w:tcPr>
            <w:tcW w:w="105" w:type="dxa"/>
            <w:tcBorders>
              <w:bottom w:val="single" w:sz="6" w:space="0" w:color="000000"/>
              <w:right w:val="nil"/>
            </w:tcBorders>
          </w:tcPr>
          <w:p w14:paraId="583AFF49" w14:textId="77777777" w:rsidR="00F83B98" w:rsidRDefault="00F83B9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4" w:type="dxa"/>
            <w:vMerge w:val="restart"/>
            <w:tcBorders>
              <w:left w:val="nil"/>
            </w:tcBorders>
          </w:tcPr>
          <w:p w14:paraId="6A606E2E" w14:textId="77777777" w:rsidR="00F83B98" w:rsidRDefault="00536B6E">
            <w:pPr>
              <w:pStyle w:val="TableParagraph"/>
              <w:spacing w:line="248" w:lineRule="exact"/>
              <w:ind w:left="24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No.Penerbangan</w:t>
            </w:r>
          </w:p>
        </w:tc>
        <w:tc>
          <w:tcPr>
            <w:tcW w:w="2275" w:type="dxa"/>
            <w:vMerge w:val="restart"/>
          </w:tcPr>
          <w:p w14:paraId="106FD2AD" w14:textId="77777777" w:rsidR="00F83B98" w:rsidRDefault="00536B6E">
            <w:pPr>
              <w:pStyle w:val="TableParagraph"/>
              <w:spacing w:line="242" w:lineRule="auto"/>
              <w:ind w:left="764" w:right="684" w:hanging="6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Syarikat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Agensi</w:t>
            </w:r>
          </w:p>
        </w:tc>
      </w:tr>
      <w:tr w:rsidR="00F83B98" w14:paraId="67D90C61" w14:textId="77777777">
        <w:trPr>
          <w:trHeight w:val="530"/>
        </w:trPr>
        <w:tc>
          <w:tcPr>
            <w:tcW w:w="1611" w:type="dxa"/>
            <w:vMerge/>
            <w:tcBorders>
              <w:top w:val="nil"/>
            </w:tcBorders>
          </w:tcPr>
          <w:p w14:paraId="569AB0A0" w14:textId="77777777" w:rsidR="00F83B98" w:rsidRDefault="00F83B98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</w:tcPr>
          <w:p w14:paraId="0776DBDF" w14:textId="77777777" w:rsidR="00F83B98" w:rsidRDefault="00F83B98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tcBorders>
              <w:top w:val="single" w:sz="6" w:space="0" w:color="000000"/>
              <w:right w:val="single" w:sz="8" w:space="0" w:color="000000"/>
            </w:tcBorders>
          </w:tcPr>
          <w:p w14:paraId="75DDA325" w14:textId="77777777" w:rsidR="00F83B98" w:rsidRDefault="00536B6E">
            <w:pPr>
              <w:pStyle w:val="TableParagraph"/>
              <w:spacing w:before="6" w:line="252" w:lineRule="exact"/>
              <w:ind w:left="109" w:right="394" w:firstLine="2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Dari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Ke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8" w:space="0" w:color="000000"/>
            </w:tcBorders>
          </w:tcPr>
          <w:p w14:paraId="52C8B7EE" w14:textId="77777777" w:rsidR="00F83B98" w:rsidRDefault="00F83B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" w:type="dxa"/>
            <w:tcBorders>
              <w:top w:val="single" w:sz="6" w:space="0" w:color="000000"/>
              <w:right w:val="nil"/>
            </w:tcBorders>
          </w:tcPr>
          <w:p w14:paraId="7944F81B" w14:textId="77777777" w:rsidR="00F83B98" w:rsidRDefault="00F83B9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4" w:type="dxa"/>
            <w:vMerge/>
            <w:tcBorders>
              <w:top w:val="nil"/>
              <w:left w:val="nil"/>
            </w:tcBorders>
          </w:tcPr>
          <w:p w14:paraId="65EF0B0F" w14:textId="77777777" w:rsidR="00F83B98" w:rsidRDefault="00F83B9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1E8823FB" w14:textId="77777777" w:rsidR="00F83B98" w:rsidRDefault="00F83B98">
            <w:pPr>
              <w:rPr>
                <w:sz w:val="2"/>
                <w:szCs w:val="2"/>
              </w:rPr>
            </w:pPr>
          </w:p>
        </w:tc>
      </w:tr>
      <w:tr w:rsidR="00F83B98" w14:paraId="13063714" w14:textId="77777777">
        <w:trPr>
          <w:trHeight w:val="287"/>
        </w:trPr>
        <w:tc>
          <w:tcPr>
            <w:tcW w:w="1611" w:type="dxa"/>
          </w:tcPr>
          <w:p w14:paraId="0CBCC7EC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5" w:type="dxa"/>
          </w:tcPr>
          <w:p w14:paraId="414E64AD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  <w:tcBorders>
              <w:right w:val="single" w:sz="8" w:space="0" w:color="000000"/>
            </w:tcBorders>
          </w:tcPr>
          <w:p w14:paraId="777926AC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left w:val="single" w:sz="8" w:space="0" w:color="000000"/>
            </w:tcBorders>
          </w:tcPr>
          <w:p w14:paraId="7DCD8EEA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gridSpan w:val="2"/>
          </w:tcPr>
          <w:p w14:paraId="51F09FB7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5" w:type="dxa"/>
          </w:tcPr>
          <w:p w14:paraId="172C214D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7BC544" w14:textId="77777777" w:rsidR="00F83B98" w:rsidRDefault="00F83B98">
      <w:pPr>
        <w:pStyle w:val="BodyText"/>
        <w:spacing w:before="1"/>
        <w:rPr>
          <w:rFonts w:ascii="Arial"/>
          <w:b/>
          <w:sz w:val="6"/>
        </w:rPr>
      </w:pPr>
    </w:p>
    <w:p w14:paraId="574BBB16" w14:textId="77777777" w:rsidR="00F83B98" w:rsidRDefault="00F83B98">
      <w:pPr>
        <w:rPr>
          <w:rFonts w:ascii="Arial"/>
          <w:sz w:val="6"/>
        </w:rPr>
        <w:sectPr w:rsidR="00F83B98">
          <w:type w:val="continuous"/>
          <w:pgSz w:w="11930" w:h="16860"/>
          <w:pgMar w:top="840" w:right="500" w:bottom="1060" w:left="880" w:header="720" w:footer="720" w:gutter="0"/>
          <w:cols w:space="720"/>
        </w:sectPr>
      </w:pPr>
    </w:p>
    <w:p w14:paraId="0F551EBA" w14:textId="77777777" w:rsidR="00F83B98" w:rsidRDefault="00536B6E">
      <w:pPr>
        <w:pStyle w:val="BodyText"/>
        <w:spacing w:before="47" w:line="388" w:lineRule="auto"/>
        <w:ind w:left="219"/>
      </w:pPr>
      <w:r>
        <w:t>Jenis Penerbangan</w:t>
      </w:r>
      <w:r>
        <w:rPr>
          <w:spacing w:val="1"/>
        </w:rPr>
        <w:t xml:space="preserve"> </w:t>
      </w:r>
      <w:r>
        <w:t>:</w:t>
      </w:r>
      <w:r>
        <w:rPr>
          <w:spacing w:val="-60"/>
        </w:rPr>
        <w:t xml:space="preserve"> </w:t>
      </w:r>
      <w:r>
        <w:t>Kelas</w:t>
      </w:r>
      <w:r>
        <w:rPr>
          <w:spacing w:val="-1"/>
        </w:rPr>
        <w:t xml:space="preserve"> </w:t>
      </w:r>
      <w:r>
        <w:t>Penerbangan</w:t>
      </w:r>
      <w:r>
        <w:rPr>
          <w:spacing w:val="-2"/>
        </w:rPr>
        <w:t xml:space="preserve"> </w:t>
      </w:r>
      <w:r>
        <w:t>:</w:t>
      </w:r>
    </w:p>
    <w:p w14:paraId="4F886FFB" w14:textId="77777777" w:rsidR="00F83B98" w:rsidRDefault="00536B6E">
      <w:pPr>
        <w:spacing w:before="47"/>
        <w:ind w:left="242"/>
      </w:pPr>
      <w:r>
        <w:br w:type="column"/>
      </w:r>
      <w:r>
        <w:t>MAS</w:t>
      </w:r>
    </w:p>
    <w:p w14:paraId="403CC2AE" w14:textId="77777777" w:rsidR="00F83B98" w:rsidRDefault="00536B6E">
      <w:pPr>
        <w:pStyle w:val="BodyText"/>
        <w:spacing w:before="158"/>
        <w:ind w:left="219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2B66DCB" wp14:editId="6B9EEE9E">
                <wp:simplePos x="0" y="0"/>
                <wp:positionH relativeFrom="page">
                  <wp:posOffset>2048510</wp:posOffset>
                </wp:positionH>
                <wp:positionV relativeFrom="paragraph">
                  <wp:posOffset>-168275</wp:posOffset>
                </wp:positionV>
                <wp:extent cx="352425" cy="200025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2879C" id="Rectangle 24" o:spid="_x0000_s1026" style="position:absolute;margin-left:161.3pt;margin-top:-13.25pt;width:27.75pt;height:15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7dgAIAABUFAAAOAAAAZHJzL2Uyb0RvYy54bWysVF9v2yAQf5+074B4T/ynTptYdaooTqZJ&#10;3Vat2wcggGM0DAxInK7ad9+BkyxdX6ZpfsB33HHc7+533N4dOon23DqhVYWzcYoRV1QzobYV/vpl&#10;PZpi5DxRjEiteIWfuMN387dvbntT8ly3WjJuEQRRruxNhVvvTZkkjra8I26sDVdgbLTtiAfVbhNm&#10;SQ/RO5nkaXqd9NoyYzXlzsFuPRjxPMZvGk79p6Zx3CNZYcjNx9XGdRPWZH5Lyq0lphX0mAb5hyw6&#10;IhRceg5VE0/QzopXoTpBrXa68WOqu0Q3jaA8YgA0WfoHmseWGB6xQHGcOZfJ/b+w9OP+wSLBKpxP&#10;MFKkgx59hqoRtZUc5UUoUG9cCX6P5sEGiM7ca/rNIaWXLbjxhbW6bzlhkFYW/JMXB4Li4Cja9B80&#10;g/Bk53Ws1aGxXQgIVUCH2JKnc0v4wSMKm1eTvAiZUTBBv1OQww2kPB021vl3XHcoCBW2kHsMTvb3&#10;zg+uJ5dwl9JrISXsk1Iq1Fd4NoGQEZaWggVjVOx2s5QW7UngTfyO97pLtxC5Jq4d/KIpuJGyEx5o&#10;LUVX4en5NClDlVaKRRdPhBxkQCNVOAWgIemjNNDneZbOVtPVtBgV+fVqVKR1PVqsl8Xoep3dTOqr&#10;ermss58BQFaUrWCMq4DhROWs+DuqHIdqIOGZzC+wusuSrOP3uiTJyzRipwDV6R/RRXoERgzM2mj2&#10;BOywephNeEtAaLX9gVEPc1lh931HLMdIvlfAsFlWFGGQo1JMbnJQ7KVlc2khikKoCnuMBnHph+Hf&#10;GSu2LdyUxeYrvQBWNiIyJjB2yOrIZZi9iOD4ToThvtSj1+/XbP4LAAD//wMAUEsDBBQABgAIAAAA&#10;IQC0X8ap3gAAAAkBAAAPAAAAZHJzL2Rvd25yZXYueG1sTI/BTsMwEETvSPyDtUjcWqepEqqQTRUQ&#10;vVaiRQJubrzEUeN1FLtN+HvMCY6reZp5W25n24srjb5zjLBaJiCIG6c7bhHejrvFBoQPirXqHRPC&#10;N3nYVrc3pSq0m/iVrofQiljCvlAIJoShkNI3hqzySzcQx+zLjVaFeI6t1KOaYrntZZokubSq47hg&#10;1EDPhprz4WIRXobPfZ21XtbvwXyc3dO0M/sW8f5urh9BBJrDHwy/+lEdquh0chfWXvQI6zTNI4qw&#10;SPMMRCTWD5sViBNCloCsSvn/g+oHAAD//wMAUEsBAi0AFAAGAAgAAAAhALaDOJL+AAAA4QEAABMA&#10;AAAAAAAAAAAAAAAAAAAAAFtDb250ZW50X1R5cGVzXS54bWxQSwECLQAUAAYACAAAACEAOP0h/9YA&#10;AACUAQAACwAAAAAAAAAAAAAAAAAvAQAAX3JlbHMvLnJlbHNQSwECLQAUAAYACAAAACEAnqWu3YAC&#10;AAAVBQAADgAAAAAAAAAAAAAAAAAuAgAAZHJzL2Uyb0RvYy54bWxQSwECLQAUAAYACAAAACEAtF/G&#10;qd4AAAAJAQAADwAAAAAAAAAAAAAAAADaBAAAZHJzL2Rvd25yZXYueG1sUEsFBgAAAAAEAAQA8wAA&#10;AOUFAAAAAA==&#10;" filled="f">
                <w10:wrap anchorx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B35167D" wp14:editId="4EAC9340">
                <wp:simplePos x="0" y="0"/>
                <wp:positionH relativeFrom="page">
                  <wp:posOffset>2048510</wp:posOffset>
                </wp:positionH>
                <wp:positionV relativeFrom="paragraph">
                  <wp:posOffset>93980</wp:posOffset>
                </wp:positionV>
                <wp:extent cx="352425" cy="200025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E1147" id="Rectangle 23" o:spid="_x0000_s1026" style="position:absolute;margin-left:161.3pt;margin-top:7.4pt;width:27.75pt;height:15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OJggIAABUFAAAOAAAAZHJzL2Uyb0RvYy54bWysVF9v2yAQf5+074B4T/0nTptYdaooTqZJ&#10;3Vat2wcggGM0DAxInK7ad9+BkyxdX6ZpfsB33HHc7+533N4dOon23DqhVYWzqxQjrqhmQm0r/PXL&#10;ejTFyHmiGJFa8Qo/cYfv5m/f3Pam5LlutWTcIgiiXNmbCrfemzJJHG15R9yVNlyBsdG2Ix5Uu02Y&#10;JT1E72SSp+l10mvLjNWUOwe79WDE8xi/aTj1n5rGcY9khSE3H1cb101Yk/ktKbeWmFbQYxrkH7Lo&#10;iFBw6TlUTTxBOyteheoEtdrpxl9R3SW6aQTlEQOgydI/0Dy2xPCIBYrjzLlM7v+FpR/3DxYJVuG8&#10;wEiRDnr0GapG1FZylI9DgXrjSvB7NA82QHTmXtNvDim9bMGNL6zVfcsJg7Sy4J+8OBAUB0fRpv+g&#10;GYQnO69jrQ6N7UJAqAI6xJY8nVvCDx5R2BxP8iKfYETBBP1OQQ43kPJ02Fjn33HdoSBU2ELuMTjZ&#10;3zs/uJ5cwl1Kr4WUsE9KqVBf4dkEQkZYWgoWjFGx281SWrQngTfxO97rLt1C5Jq4dvCLpuBGyk54&#10;oLUUXYWn59OkDFVaKRZdPBFykAGNVOEUgIakj9JAn+dZOltNV9NiVOTXq1GR1vVosV4Wo+t1djOp&#10;x/VyWWc/A4CsKFvBGFcBw4nKWfF3VDkO1UDCM5lfYHWXJVnH73VJkpdpxE4BqtM/oov0CIwYmLXR&#10;7AnYYfUwm/CWgNBq+wOjHuaywu77jliOkXyvgGGzrCjCIEelmNzkoNhLy+bSQhSFUBX2GA3i0g/D&#10;vzNWbFu4KYvNV3oBrGxEZExg7JDVkcswexHB8Z0Iw32pR6/fr9n8FwAAAP//AwBQSwMEFAAGAAgA&#10;AAAhAC7zfz3eAAAACQEAAA8AAABkcnMvZG93bnJldi54bWxMj8FOwzAQRO9I/IO1SNyo06SEKsSp&#10;AqLXShQk4ObGSxw1Xkex24S/ZznR42qeZt+Um9n14oxj6DwpWC4SEEiNNx21Ct7ftndrECFqMrr3&#10;hAp+MMCmur4qdWH8RK943sdWcAmFQiuwMQ6FlKGx6HRY+AGJs28/Oh35HFtpRj1xuetlmiS5dLoj&#10;/mD1gM8Wm+P+5BS8DF+7+r4Nsv6I9vPon6at3bVK3d7M9SOIiHP8h+FPn9WhYqeDP5EJoleQpWnO&#10;KAcrnsBA9rBegjgoWOUZyKqUlwuqXwAAAP//AwBQSwECLQAUAAYACAAAACEAtoM4kv4AAADhAQAA&#10;EwAAAAAAAAAAAAAAAAAAAAAAW0NvbnRlbnRfVHlwZXNdLnhtbFBLAQItABQABgAIAAAAIQA4/SH/&#10;1gAAAJQBAAALAAAAAAAAAAAAAAAAAC8BAABfcmVscy8ucmVsc1BLAQItABQABgAIAAAAIQCrblOJ&#10;ggIAABUFAAAOAAAAAAAAAAAAAAAAAC4CAABkcnMvZTJvRG9jLnhtbFBLAQItABQABgAIAAAAIQAu&#10;83893gAAAAk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t>Business</w:t>
      </w:r>
    </w:p>
    <w:p w14:paraId="76056686" w14:textId="77777777" w:rsidR="00F83B98" w:rsidRDefault="00536B6E">
      <w:pPr>
        <w:pStyle w:val="BodyText"/>
        <w:spacing w:before="47" w:line="388" w:lineRule="auto"/>
        <w:ind w:left="219" w:right="20" w:firstLine="35"/>
      </w:pPr>
      <w:r>
        <w:br w:type="column"/>
      </w:r>
      <w:r>
        <w:t>Air Asia</w:t>
      </w:r>
      <w:r>
        <w:rPr>
          <w:spacing w:val="1"/>
        </w:rPr>
        <w:t xml:space="preserve"> </w:t>
      </w:r>
      <w:r>
        <w:t>Ekonomi</w:t>
      </w:r>
    </w:p>
    <w:p w14:paraId="483B104D" w14:textId="77777777" w:rsidR="00F83B98" w:rsidRDefault="00536B6E">
      <w:pPr>
        <w:pStyle w:val="BodyText"/>
        <w:tabs>
          <w:tab w:val="left" w:pos="3749"/>
        </w:tabs>
        <w:spacing w:before="47" w:line="388" w:lineRule="auto"/>
        <w:ind w:left="219" w:right="476"/>
      </w:pPr>
      <w:r>
        <w:br w:type="column"/>
      </w:r>
      <w:r>
        <w:t>Lain-lain.</w:t>
      </w:r>
      <w:r>
        <w:rPr>
          <w:spacing w:val="-6"/>
        </w:rPr>
        <w:t xml:space="preserve"> </w:t>
      </w:r>
      <w:r>
        <w:t>Nyatakan: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Lain-lain.</w:t>
      </w:r>
      <w:r>
        <w:rPr>
          <w:spacing w:val="-6"/>
        </w:rPr>
        <w:t xml:space="preserve"> </w:t>
      </w:r>
      <w:r>
        <w:t>Nyatakan: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ED29EC" w14:textId="77777777" w:rsidR="00F83B98" w:rsidRDefault="00F83B98">
      <w:pPr>
        <w:spacing w:line="388" w:lineRule="auto"/>
        <w:sectPr w:rsidR="00F83B98">
          <w:type w:val="continuous"/>
          <w:pgSz w:w="11930" w:h="16860"/>
          <w:pgMar w:top="840" w:right="500" w:bottom="1060" w:left="880" w:header="720" w:footer="720" w:gutter="0"/>
          <w:cols w:num="4" w:space="720" w:equalWidth="0">
            <w:col w:w="2339" w:space="451"/>
            <w:col w:w="1153" w:space="595"/>
            <w:col w:w="1115" w:space="658"/>
            <w:col w:w="4239"/>
          </w:cols>
        </w:sectPr>
      </w:pPr>
    </w:p>
    <w:p w14:paraId="516E154E" w14:textId="77777777" w:rsidR="00F83B98" w:rsidRDefault="00F83B98">
      <w:pPr>
        <w:pStyle w:val="BodyText"/>
        <w:spacing w:before="7"/>
        <w:rPr>
          <w:sz w:val="24"/>
        </w:rPr>
      </w:pPr>
    </w:p>
    <w:p w14:paraId="0734319F" w14:textId="77777777" w:rsidR="00F83B98" w:rsidRDefault="00536B6E">
      <w:pPr>
        <w:pStyle w:val="ListParagraph"/>
        <w:numPr>
          <w:ilvl w:val="0"/>
          <w:numId w:val="3"/>
        </w:numPr>
        <w:tabs>
          <w:tab w:val="left" w:pos="1246"/>
          <w:tab w:val="left" w:pos="1247"/>
        </w:tabs>
        <w:ind w:hanging="1031"/>
        <w:jc w:val="left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D99CFEC" wp14:editId="20CA6A20">
                <wp:simplePos x="0" y="0"/>
                <wp:positionH relativeFrom="page">
                  <wp:posOffset>4300220</wp:posOffset>
                </wp:positionH>
                <wp:positionV relativeFrom="paragraph">
                  <wp:posOffset>-697865</wp:posOffset>
                </wp:positionV>
                <wp:extent cx="352425" cy="434975"/>
                <wp:effectExtent l="0" t="0" r="0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434975"/>
                        </a:xfrm>
                        <a:custGeom>
                          <a:avLst/>
                          <a:gdLst>
                            <a:gd name="T0" fmla="+- 0 6772 6772"/>
                            <a:gd name="T1" fmla="*/ T0 w 555"/>
                            <a:gd name="T2" fmla="+- 0 -414 -1099"/>
                            <a:gd name="T3" fmla="*/ -414 h 685"/>
                            <a:gd name="T4" fmla="+- 0 7327 6772"/>
                            <a:gd name="T5" fmla="*/ T4 w 555"/>
                            <a:gd name="T6" fmla="+- 0 -414 -1099"/>
                            <a:gd name="T7" fmla="*/ -414 h 685"/>
                            <a:gd name="T8" fmla="+- 0 7327 6772"/>
                            <a:gd name="T9" fmla="*/ T8 w 555"/>
                            <a:gd name="T10" fmla="+- 0 -729 -1099"/>
                            <a:gd name="T11" fmla="*/ -729 h 685"/>
                            <a:gd name="T12" fmla="+- 0 6772 6772"/>
                            <a:gd name="T13" fmla="*/ T12 w 555"/>
                            <a:gd name="T14" fmla="+- 0 -729 -1099"/>
                            <a:gd name="T15" fmla="*/ -729 h 685"/>
                            <a:gd name="T16" fmla="+- 0 6772 6772"/>
                            <a:gd name="T17" fmla="*/ T16 w 555"/>
                            <a:gd name="T18" fmla="+- 0 -414 -1099"/>
                            <a:gd name="T19" fmla="*/ -414 h 685"/>
                            <a:gd name="T20" fmla="+- 0 6772 6772"/>
                            <a:gd name="T21" fmla="*/ T20 w 555"/>
                            <a:gd name="T22" fmla="+- 0 -784 -1099"/>
                            <a:gd name="T23" fmla="*/ -784 h 685"/>
                            <a:gd name="T24" fmla="+- 0 7327 6772"/>
                            <a:gd name="T25" fmla="*/ T24 w 555"/>
                            <a:gd name="T26" fmla="+- 0 -784 -1099"/>
                            <a:gd name="T27" fmla="*/ -784 h 685"/>
                            <a:gd name="T28" fmla="+- 0 7327 6772"/>
                            <a:gd name="T29" fmla="*/ T28 w 555"/>
                            <a:gd name="T30" fmla="+- 0 -1099 -1099"/>
                            <a:gd name="T31" fmla="*/ -1099 h 685"/>
                            <a:gd name="T32" fmla="+- 0 6772 6772"/>
                            <a:gd name="T33" fmla="*/ T32 w 555"/>
                            <a:gd name="T34" fmla="+- 0 -1099 -1099"/>
                            <a:gd name="T35" fmla="*/ -1099 h 685"/>
                            <a:gd name="T36" fmla="+- 0 6772 6772"/>
                            <a:gd name="T37" fmla="*/ T36 w 555"/>
                            <a:gd name="T38" fmla="+- 0 -784 -1099"/>
                            <a:gd name="T39" fmla="*/ -784 h 6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55" h="685">
                              <a:moveTo>
                                <a:pt x="0" y="685"/>
                              </a:moveTo>
                              <a:lnTo>
                                <a:pt x="555" y="685"/>
                              </a:lnTo>
                              <a:lnTo>
                                <a:pt x="555" y="370"/>
                              </a:lnTo>
                              <a:lnTo>
                                <a:pt x="0" y="370"/>
                              </a:lnTo>
                              <a:lnTo>
                                <a:pt x="0" y="685"/>
                              </a:lnTo>
                              <a:close/>
                              <a:moveTo>
                                <a:pt x="0" y="315"/>
                              </a:moveTo>
                              <a:lnTo>
                                <a:pt x="555" y="315"/>
                              </a:lnTo>
                              <a:lnTo>
                                <a:pt x="555" y="0"/>
                              </a:ln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21BD" id="AutoShape 22" o:spid="_x0000_s1026" style="position:absolute;margin-left:338.6pt;margin-top:-54.95pt;width:27.75pt;height:34.2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1RiQQAAAAPAAAOAAAAZHJzL2Uyb0RvYy54bWysV22P4jYQ/l6p/8HKx1ZsiBMIoGVPJ1iq&#10;StfeSZf7ASYvJGoSp3ZYdlv1v3c8iYO9EA5V5UNemCfjZ+axPZ7HD69VSV5SIQterx3vYeqQtI55&#10;UtSHtfMt2k0WDpEtqxNW8jpdO2+pdD48/fjD46lZpZTnvExSQcBJLVenZu3kbdusXFfGeVox+cCb&#10;tAZjxkXFWngVBzcR7ATeq9Kl0+ncPXGRNILHqZTw77YzOk/oP8vSuP2cZTJtSbl2gFuLV4HXvbq6&#10;T49sdRCsyYu4p8H+A4uKFTUMOrjaspaRoyguXFVFLLjkWfsQ88rlWVbEKcYA0XjTd9F8zVmTYiyQ&#10;HNkMaZL/n9v495cvghTJ2qG+Q2pWgUYfjy3HoQmlKkGnRq4A97X5IlSIsvnE4z8kGFzLol4kYMj+&#10;9BtPwA8DP5iU10xU6ksIl7xi7t+G3KevLYnhT39GAzpzSAymwA+W4UwN7bKV/jg+yvaXlKMj9vJJ&#10;tp10CTxh4pOefQQyZ1UJKv48IVMyD0OKl17qAeZp2E8uiabkRGYzHBI0HDBUY9DVJPACMvGmy+V7&#10;X5C6bkjwhaiczBcX3gKNQm+hT8OrxCAJg7MouE5srjHfIRZq3E1isEaNjI0SW2qYytjiOjHPzv4k&#10;pMvrKfPM/CPsas48W4JxNU0JIo+OsLMluMHOFOEGO1uHcXamDpE3H2Fn6zA+3TxTifH5Rm0tRtlR&#10;U4qIjq0FW4lJuBhZDGojGSYwwq4qS20tRmed2hQGdxEdWRDUVuIGO1OKG+xsLcbZmVJEdGRV+LYS&#10;uIdcXxa+qUWHu5o931ZjVFvfFCPyR9aFb2txi5+pxi1+th7j/Ew5In9kZfi2GuPq+qYctrpQSg66&#10;WLBc14/4te4LCDwRpk4tU6xZDZeqVkWgB1SkyO+rEaBUtRkBQ3IUOLwLDFQVGDbCrtDddu2BkAjX&#10;dfE7cMgrwrFWQey34WoLUHBYu/eQUWsS4fdFSvtQYXLf413NWeXdvy9Uvw8VtDe8dyH32go4B74/&#10;AQqHwAlwr75hq4a1akroR3JaO+o4QPK1owq5+r/iL2nEEdGeTzF9mYfRzvayNnHoB8I5I7Vd3xv0&#10;p3F+iKdS8Kjt+t7hYCsBb/ehLseMSy5TDPnM1/Lr6aSf7fb4A88Bqe36bsdzTzT3YPyL8XQskCql&#10;H54WByGV/saJsea7oiwx8LJW8i5nMImVmpKXRaKM+CIO+00pyAtT/QL++kllwRoh2y2TeYdDUzeP&#10;BD/WCY6Spyx57p9bVpTdM6qqBoJjbz/f1AEYO4W/l9Pl8+J5EUwCOn+eBNPtdvJxtwkm850Xzrb+&#10;drPZev8ozl6wyoskSWtFW3ctXnBfV9D3T12/MfQtVnjSzMIOf5dZcG0amH2IRd8xOmwQVE/QNRF7&#10;nrxBfyB414ZB2wgPORd/OeQELdjakX8emUgdUv5aQ4+z9IIAZnuLL8EsVOcZYVr2poXVMbhaO60D&#10;27h63LRdn3dsRHHIYSQP9a656m+yQvUPyK9j1b9Am4UR9C2h6uPMd0SdG9enfwEAAP//AwBQSwME&#10;FAAGAAgAAAAhABYHtnfjAAAADAEAAA8AAABkcnMvZG93bnJldi54bWxMj7FuwjAQhvdKfQfrkLpU&#10;4DggAiEOqlDToRu0Q0cnNkkgPkexgZSn73Vqx7v79N/3Z9vRduxqBt86lCBmETCDldMt1hI+P4rp&#10;CpgPCrXqHBoJ38bDNn98yFSq3Q335noINaMQ9KmS0ITQp5z7qjFW+ZnrDdLt6AarAo1DzfWgbhRu&#10;Ox5H0ZJb1SJ9aFRvdo2pzoeLlfA82q/5SpyKgu/u4vj+en8rzycpnybjywZYMGP4g+FXn9QhJ6fS&#10;XVB71klYJklMqISpiNZrYIQk8zgBVtJqIRbA84z/L5H/AAAA//8DAFBLAQItABQABgAIAAAAIQC2&#10;gziS/gAAAOEBAAATAAAAAAAAAAAAAAAAAAAAAABbQ29udGVudF9UeXBlc10ueG1sUEsBAi0AFAAG&#10;AAgAAAAhADj9If/WAAAAlAEAAAsAAAAAAAAAAAAAAAAALwEAAF9yZWxzLy5yZWxzUEsBAi0AFAAG&#10;AAgAAAAhAJcWLVGJBAAAAA8AAA4AAAAAAAAAAAAAAAAALgIAAGRycy9lMm9Eb2MueG1sUEsBAi0A&#10;FAAGAAgAAAAhABYHtnfjAAAADAEAAA8AAAAAAAAAAAAAAAAA4wYAAGRycy9kb3ducmV2LnhtbFBL&#10;BQYAAAAABAAEAPMAAADzBwAAAAA=&#10;" path="m,685r555,l555,370,,370,,685xm,315r555,l555,,,,,315xe" filled="f">
                <v:path arrowok="t" o:connecttype="custom" o:connectlocs="0,-262890;352425,-262890;352425,-462915;0,-462915;0,-262890;0,-497840;352425,-497840;352425,-697865;0,-697865;0,-49784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0561BDA" wp14:editId="527745F2">
                <wp:simplePos x="0" y="0"/>
                <wp:positionH relativeFrom="page">
                  <wp:posOffset>3146425</wp:posOffset>
                </wp:positionH>
                <wp:positionV relativeFrom="paragraph">
                  <wp:posOffset>-697865</wp:posOffset>
                </wp:positionV>
                <wp:extent cx="352425" cy="434975"/>
                <wp:effectExtent l="0" t="0" r="0" b="0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425" cy="434975"/>
                        </a:xfrm>
                        <a:custGeom>
                          <a:avLst/>
                          <a:gdLst>
                            <a:gd name="T0" fmla="+- 0 4955 4955"/>
                            <a:gd name="T1" fmla="*/ T0 w 555"/>
                            <a:gd name="T2" fmla="+- 0 -784 -1099"/>
                            <a:gd name="T3" fmla="*/ -784 h 685"/>
                            <a:gd name="T4" fmla="+- 0 5510 4955"/>
                            <a:gd name="T5" fmla="*/ T4 w 555"/>
                            <a:gd name="T6" fmla="+- 0 -784 -1099"/>
                            <a:gd name="T7" fmla="*/ -784 h 685"/>
                            <a:gd name="T8" fmla="+- 0 5510 4955"/>
                            <a:gd name="T9" fmla="*/ T8 w 555"/>
                            <a:gd name="T10" fmla="+- 0 -1099 -1099"/>
                            <a:gd name="T11" fmla="*/ -1099 h 685"/>
                            <a:gd name="T12" fmla="+- 0 4955 4955"/>
                            <a:gd name="T13" fmla="*/ T12 w 555"/>
                            <a:gd name="T14" fmla="+- 0 -1099 -1099"/>
                            <a:gd name="T15" fmla="*/ -1099 h 685"/>
                            <a:gd name="T16" fmla="+- 0 4955 4955"/>
                            <a:gd name="T17" fmla="*/ T16 w 555"/>
                            <a:gd name="T18" fmla="+- 0 -784 -1099"/>
                            <a:gd name="T19" fmla="*/ -784 h 685"/>
                            <a:gd name="T20" fmla="+- 0 4955 4955"/>
                            <a:gd name="T21" fmla="*/ T20 w 555"/>
                            <a:gd name="T22" fmla="+- 0 -414 -1099"/>
                            <a:gd name="T23" fmla="*/ -414 h 685"/>
                            <a:gd name="T24" fmla="+- 0 5510 4955"/>
                            <a:gd name="T25" fmla="*/ T24 w 555"/>
                            <a:gd name="T26" fmla="+- 0 -414 -1099"/>
                            <a:gd name="T27" fmla="*/ -414 h 685"/>
                            <a:gd name="T28" fmla="+- 0 5510 4955"/>
                            <a:gd name="T29" fmla="*/ T28 w 555"/>
                            <a:gd name="T30" fmla="+- 0 -729 -1099"/>
                            <a:gd name="T31" fmla="*/ -729 h 685"/>
                            <a:gd name="T32" fmla="+- 0 4955 4955"/>
                            <a:gd name="T33" fmla="*/ T32 w 555"/>
                            <a:gd name="T34" fmla="+- 0 -729 -1099"/>
                            <a:gd name="T35" fmla="*/ -729 h 685"/>
                            <a:gd name="T36" fmla="+- 0 4955 4955"/>
                            <a:gd name="T37" fmla="*/ T36 w 555"/>
                            <a:gd name="T38" fmla="+- 0 -414 -1099"/>
                            <a:gd name="T39" fmla="*/ -414 h 6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55" h="685">
                              <a:moveTo>
                                <a:pt x="0" y="315"/>
                              </a:moveTo>
                              <a:lnTo>
                                <a:pt x="555" y="315"/>
                              </a:lnTo>
                              <a:lnTo>
                                <a:pt x="555" y="0"/>
                              </a:lnTo>
                              <a:lnTo>
                                <a:pt x="0" y="0"/>
                              </a:lnTo>
                              <a:lnTo>
                                <a:pt x="0" y="315"/>
                              </a:lnTo>
                              <a:close/>
                              <a:moveTo>
                                <a:pt x="0" y="685"/>
                              </a:moveTo>
                              <a:lnTo>
                                <a:pt x="555" y="685"/>
                              </a:lnTo>
                              <a:lnTo>
                                <a:pt x="555" y="370"/>
                              </a:lnTo>
                              <a:lnTo>
                                <a:pt x="0" y="370"/>
                              </a:lnTo>
                              <a:lnTo>
                                <a:pt x="0" y="68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42DE9" id="AutoShape 21" o:spid="_x0000_s1026" style="position:absolute;margin-left:247.75pt;margin-top:-54.95pt;width:27.75pt;height:34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,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MThwQAAAAPAAAOAAAAZHJzL2Uyb0RvYy54bWysV9tu4zYQfS/QfyD02MKRqYtviLNYxElR&#10;YLu7wKofQOtiCZVElZTjZIv+e4cj0SZj0zWK+kGiPEfDM3NIDef+w2tTk5dcyIq3a4/eTT2StynP&#10;qna39n5PnicLj8ietRmreZuvvbdceh8efvzh/tCt8oCXvM5yQcBJK1eHbu2Vfd+tfF+mZd4wece7&#10;vAVjwUXDengUOz8T7ADem9oPptOZf+Ai6wRPcynh381g9B7Qf1Hkaf+lKGTek3rtAbcerwKvW3X1&#10;H+7ZaidYV1bpSIP9BxYNq1qY9Ohqw3pG9qI6c9VUqeCSF/1dyhufF0WV5hgDREOn76L5VrIux1gg&#10;ObI7pkn+f27Tzy9fBamytRcEHmlZAxp93PccpyYBVQk6dHIFuG/dV6FClN0nnv4hweBbFvUgAUO2&#10;h994Bn4Y+MGkvBaiUW9CuOQVc/92zH3+2pMU/gzjIApij6RgisJoOY/V1D5b6ZfTvex/yTk6Yi+f&#10;ZD9Il8EIE5+N7BOQuWhqUPHnCZmSaBnHeBmlPsKohv3kk2RKDiSOcUrQ8IiBlBiuJvNFRCZ0uly+&#10;9xVqHPhCVElmizNvkUYhsTimA7v3ziAJw6SKWHSZ2Exj0JWb2FzjrhKDPWqE6SS21DBFbHGZGLWz&#10;j9m6nDNqCjDgLmaN2iK49TRFSGjg4GeLcI2fqcM1frYWbn6mFgmdOfjZWriVpaYa7jUX2Ho42cFO&#10;N1Zd4NoPthaTiDo2RGCKgbCL2ga2Gs6Vpz4Mpz0RODZFYCtxhZ0pxRV2thZudqYUSeDYGaGtxGQe&#10;LC9vjNCUAmEXcxfaWjiVDU0pktCxL0JbiSvsTCmusLO1cLMzpUhCx64IbSXcyoamFLayUEp2uliw&#10;UteP9LUdCwiMCFOnlinWrI5LVasSEAMqUhKO1QhQqto4wJAbBZ7fBAaqCgzfwaHQXXdNQUaE67r4&#10;L3DIK8KxVkHs1+Fq+ys47NtbyKj9iPDbIg3GUGFl3+JdrVjlPbwt1HAMFbQ3vA8hj9oKOAe+PwEK&#10;j8AJcKveYauO9WpJ6CE5rD11HCDl2lOFXP3f8Jc84YjoT6eYkGqSJ3vdmjj0A+GckNqu7x360zg8&#10;kwJ7bdX3AQUfEfB1C+Z8vrTmMsdwT1xNr+ORBeY+2e3ZNccTUtv13Y4lnN/E9CbU+Zw6HiCs9MPT&#10;4lFIpb9xYmz5c1XXGHzdKnmXMSxipabkdZUpIz6I3faxFuSFqX4Bf+OismCdkP2GyXLAoWlYR4Lv&#10;2wxnKXOWPY3jnlX1MEZd1URw7B3XmzoAY6fw13K6fFo8LaJJFMyeJtF0s5l8fH6MJrNnOo834ebx&#10;cUP/VpxptCqrLMtbRVt3LTS6rSsY+6eh3zj2LVZ40szCM/7Os+DbNDD7EIu+Y3TYIKieYGgitjx7&#10;g/5A8KENg7YRBiUX3z1ygBZs7ck/90zkHql/baHHWdIogvXe40MUz9VZRpiWrWlhbQqu1l7vwWdc&#10;DR/7oc/bd6LalTATRb1brvqbolL9A/IbWI0P0GZhBGNLqPo48xlRp8b14R8AAAD//wMAUEsDBBQA&#10;BgAIAAAAIQAsXYEb4gAAAAwBAAAPAAAAZHJzL2Rvd25yZXYueG1sTI/BToNAEIbvJr7DZky8mHZZ&#10;BVOQpTGNePBm9eBxgSnQsrOE3bbYp3c86XFmvvzz/fl6toM44eR7RxrUMgKBVLump1bD50e5WIHw&#10;wVBjBkeo4Rs9rIvrq9xkjTvTO562oRUcQj4zGroQxkxKX3dojV+6EYlvOzdZE3icWtlM5szhdpD3&#10;UfQoremJP3RmxE2H9WF7tBruZvv1sFL7spSbi9q9vVxeq8Ne69ub+fkJRMA5/MHwq8/qULBT5Y7U&#10;eDFoiNMkYVTDQkVpCoKRJFFcr+JVrGKQRS7/lyh+AAAA//8DAFBLAQItABQABgAIAAAAIQC2gziS&#10;/gAAAOEBAAATAAAAAAAAAAAAAAAAAAAAAABbQ29udGVudF9UeXBlc10ueG1sUEsBAi0AFAAGAAgA&#10;AAAhADj9If/WAAAAlAEAAAsAAAAAAAAAAAAAAAAALwEAAF9yZWxzLy5yZWxzUEsBAi0AFAAGAAgA&#10;AAAhAGsA0xOHBAAAAA8AAA4AAAAAAAAAAAAAAAAALgIAAGRycy9lMm9Eb2MueG1sUEsBAi0AFAAG&#10;AAgAAAAhACxdgRviAAAADAEAAA8AAAAAAAAAAAAAAAAA4QYAAGRycy9kb3ducmV2LnhtbFBLBQYA&#10;AAAABAAEAPMAAADwBwAAAAA=&#10;" path="m,315r555,l555,,,,,315xm,685r555,l555,370,,370,,685xe" filled="f">
                <v:path arrowok="t" o:connecttype="custom" o:connectlocs="0,-497840;352425,-497840;352425,-697865;0,-697865;0,-497840;0,-262890;352425,-262890;352425,-462915;0,-462915;0,-26289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0912" behindDoc="1" locked="0" layoutInCell="1" allowOverlap="1" wp14:anchorId="44C34741" wp14:editId="12916980">
                <wp:simplePos x="0" y="0"/>
                <wp:positionH relativeFrom="page">
                  <wp:posOffset>915670</wp:posOffset>
                </wp:positionH>
                <wp:positionV relativeFrom="paragraph">
                  <wp:posOffset>59055</wp:posOffset>
                </wp:positionV>
                <wp:extent cx="352425" cy="20002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5DC59" id="Rectangle 20" o:spid="_x0000_s1026" style="position:absolute;margin-left:72.1pt;margin-top:4.65pt;width:27.75pt;height:15.7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5sgAIAABUFAAAOAAAAZHJzL2Uyb0RvYy54bWysVG1v0zAQ/o7Ef7D8vc3L0q2Nlk5V0yKk&#10;ARODH+DaTmPh2MZ2mw7Ef+fstF3HviBEPiR27vzcPXfP+fbu0Em059YJrSqcjVOMuKKaCbWt8Ncv&#10;69EUI+eJYkRqxSv8xB2+m799c9ubkue61ZJxiwBEubI3FW69N2WSONryjrixNlyBsdG2Ix62dpsw&#10;S3pA72SSp+l10mvLjNWUOwd/68GI5xG/aTj1n5rGcY9khSE3H982vjfhncxvSbm1xLSCHtMg/5BF&#10;R4SCoGeomniCdla8guoEtdrpxo+p7hLdNILyyAHYZOkfbB5bYnjkAsVx5lwm9/9g6cf9g0WCVTjP&#10;MFKkgx59hqoRtZUc5bFAvXEl+D2aBxsoOnOv6TeHlF624MYX1uq+5YRBWlkoaPLiQNg4OIo2/QfN&#10;AJ7svI61OjS2C4BQBXSILXk6t4QfPKLw82qSF/kEIwom6HcK6xCBlKfDxjr/jusOhUWFLeQewcn+&#10;3vnB9eQSYim9FlLGrkuF+grPJgAZaWkpWDDGjd1ultKiPQm6ic8xrrt0C8g1ce3gF02DojrhQdZS&#10;dBWenk+TMlRppVgM74mQwxrYSBWiAmlI+rga5PNzls5W09W0GBX59WpUpHU9WqyXxeh6nd1M6qt6&#10;uayzX4FAVpStYIyrwOEk5az4O6kch2oQ4VnML7i6y5Ks4/O6JMnLNGKngNXpG9lFeQRFhCF15Uaz&#10;J1CH1cNswl0Ci1bbHxj1MJcVdt93xHKM5HsFCptlRREGOW6KyQ1IFNlLy+bSQhQFqAp7jIbl0g/D&#10;vzNWbFuIlMXmK70AVTYiKuY5q6OWYfYig+M9EYb7ch+9nm+z+W8AAAD//wMAUEsDBBQABgAIAAAA&#10;IQAgGU7/3QAAAAgBAAAPAAAAZHJzL2Rvd25yZXYueG1sTI/BbsIwEETvlfoP1iL1VhxoWkgaB6VV&#10;uSJBK9HeTLy1I+J1FBsS/h5zao+jGc28KVajbdkZe984EjCbJsCQaqca0gK+PtePS2A+SFKydYQC&#10;LuhhVd7fFTJXbqAtnndBs1hCPpcCTAhdzrmvDVrpp65Dit6v660MUfaaq14Osdy2fJ4kL9zKhuKC&#10;kR2+G6yPu5MV8NH9bKpn7Xm1D+b76N6GtdloIR4mY/UKLOAY/sJww4/oUEamgzuR8qyNOk3nMSog&#10;ewJ287NsAewgIE2WwMuC/z9QXgEAAP//AwBQSwECLQAUAAYACAAAACEAtoM4kv4AAADhAQAAEwAA&#10;AAAAAAAAAAAAAAAAAAAAW0NvbnRlbnRfVHlwZXNdLnhtbFBLAQItABQABgAIAAAAIQA4/SH/1gAA&#10;AJQBAAALAAAAAAAAAAAAAAAAAC8BAABfcmVscy8ucmVsc1BLAQItABQABgAIAAAAIQBJAj5sgAIA&#10;ABUFAAAOAAAAAAAAAAAAAAAAAC4CAABkcnMvZTJvRG9jLnhtbFBLAQItABQABgAIAAAAIQAgGU7/&#10;3QAAAAgBAAAPAAAAAAAAAAAAAAAAANoEAABkcnMvZG93bnJldi54bWxQSwUGAAAAAAQABADzAAAA&#10;5AUAAAAA&#10;" filled="f">
                <w10:wrap anchorx="page"/>
              </v:rect>
            </w:pict>
          </mc:Fallback>
        </mc:AlternateContent>
      </w:r>
      <w:r>
        <w:t>Bayaran</w:t>
      </w:r>
      <w:r>
        <w:rPr>
          <w:spacing w:val="-2"/>
        </w:rPr>
        <w:t xml:space="preserve"> </w:t>
      </w:r>
      <w:r>
        <w:t>Sewa</w:t>
      </w:r>
      <w:r>
        <w:rPr>
          <w:spacing w:val="-1"/>
        </w:rPr>
        <w:t xml:space="preserve"> </w:t>
      </w:r>
      <w:r>
        <w:t>Penginapan</w:t>
      </w:r>
    </w:p>
    <w:p w14:paraId="786063E5" w14:textId="77777777" w:rsidR="00F83B98" w:rsidRDefault="00536B6E">
      <w:pPr>
        <w:pStyle w:val="Heading2"/>
      </w:pPr>
      <w:r>
        <w:t>Maklumat</w:t>
      </w:r>
      <w:r>
        <w:rPr>
          <w:spacing w:val="-3"/>
        </w:rPr>
        <w:t xml:space="preserve"> </w:t>
      </w:r>
      <w:r>
        <w:t>Penginapan:</w:t>
      </w:r>
    </w:p>
    <w:p w14:paraId="24E53ECE" w14:textId="77777777" w:rsidR="00F83B98" w:rsidRDefault="00F83B98">
      <w:pPr>
        <w:pStyle w:val="BodyText"/>
        <w:spacing w:before="5"/>
        <w:rPr>
          <w:rFonts w:ascii="Arial"/>
          <w:b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2"/>
        <w:gridCol w:w="1652"/>
        <w:gridCol w:w="3257"/>
        <w:gridCol w:w="3253"/>
      </w:tblGrid>
      <w:tr w:rsidR="00F83B98" w14:paraId="13F269BA" w14:textId="77777777">
        <w:trPr>
          <w:trHeight w:val="290"/>
        </w:trPr>
        <w:tc>
          <w:tcPr>
            <w:tcW w:w="3304" w:type="dxa"/>
            <w:gridSpan w:val="2"/>
          </w:tcPr>
          <w:p w14:paraId="09A72CFF" w14:textId="77777777" w:rsidR="00F83B98" w:rsidRDefault="00536B6E">
            <w:pPr>
              <w:pStyle w:val="TableParagraph"/>
              <w:spacing w:line="248" w:lineRule="exact"/>
              <w:ind w:left="6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Tarikh Penginapan</w:t>
            </w:r>
          </w:p>
        </w:tc>
        <w:tc>
          <w:tcPr>
            <w:tcW w:w="3257" w:type="dxa"/>
            <w:vMerge w:val="restart"/>
          </w:tcPr>
          <w:p w14:paraId="6D75E30A" w14:textId="77777777" w:rsidR="00F83B98" w:rsidRDefault="00536B6E">
            <w:pPr>
              <w:pStyle w:val="TableParagraph"/>
              <w:spacing w:line="248" w:lineRule="exact"/>
              <w:ind w:left="409" w:right="39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Hotel</w:t>
            </w:r>
          </w:p>
          <w:p w14:paraId="5E93DD82" w14:textId="77777777" w:rsidR="00F83B98" w:rsidRDefault="00536B6E">
            <w:pPr>
              <w:pStyle w:val="TableParagraph"/>
              <w:spacing w:before="2" w:line="290" w:lineRule="atLeast"/>
              <w:ind w:left="411" w:right="398"/>
              <w:jc w:val="center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>(Sila nyatakan 2 pilihan</w:t>
            </w:r>
            <w:r>
              <w:rPr>
                <w:rFonts w:ascii="Arial"/>
                <w:b/>
                <w:i/>
                <w:spacing w:val="-59"/>
              </w:rPr>
              <w:t xml:space="preserve"> </w:t>
            </w:r>
            <w:r>
              <w:rPr>
                <w:rFonts w:ascii="Arial"/>
                <w:b/>
                <w:i/>
              </w:rPr>
              <w:t>hotel)</w:t>
            </w:r>
          </w:p>
        </w:tc>
        <w:tc>
          <w:tcPr>
            <w:tcW w:w="3253" w:type="dxa"/>
            <w:vMerge w:val="restart"/>
          </w:tcPr>
          <w:p w14:paraId="69A5AD33" w14:textId="77777777" w:rsidR="00F83B98" w:rsidRDefault="00536B6E">
            <w:pPr>
              <w:pStyle w:val="TableParagraph"/>
              <w:spacing w:line="248" w:lineRule="exact"/>
              <w:ind w:left="1142" w:right="113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Bilangan</w:t>
            </w:r>
          </w:p>
        </w:tc>
      </w:tr>
      <w:tr w:rsidR="00F83B98" w14:paraId="56A4C6FA" w14:textId="77777777">
        <w:trPr>
          <w:trHeight w:val="573"/>
        </w:trPr>
        <w:tc>
          <w:tcPr>
            <w:tcW w:w="1652" w:type="dxa"/>
          </w:tcPr>
          <w:p w14:paraId="55CEC322" w14:textId="77777777" w:rsidR="00F83B98" w:rsidRDefault="00536B6E">
            <w:pPr>
              <w:pStyle w:val="TableParagraph"/>
              <w:spacing w:line="250" w:lineRule="exact"/>
              <w:ind w:left="13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Daftar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Masuk</w:t>
            </w:r>
          </w:p>
        </w:tc>
        <w:tc>
          <w:tcPr>
            <w:tcW w:w="1652" w:type="dxa"/>
          </w:tcPr>
          <w:p w14:paraId="7820E2E3" w14:textId="77777777" w:rsidR="00F83B98" w:rsidRDefault="00536B6E">
            <w:pPr>
              <w:pStyle w:val="TableParagraph"/>
              <w:spacing w:line="250" w:lineRule="exact"/>
              <w:ind w:left="1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Daftar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Keluar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14:paraId="20AD221E" w14:textId="77777777" w:rsidR="00F83B98" w:rsidRDefault="00F83B98">
            <w:pPr>
              <w:rPr>
                <w:sz w:val="2"/>
                <w:szCs w:val="2"/>
              </w:rPr>
            </w:pPr>
          </w:p>
        </w:tc>
        <w:tc>
          <w:tcPr>
            <w:tcW w:w="3253" w:type="dxa"/>
            <w:vMerge/>
            <w:tcBorders>
              <w:top w:val="nil"/>
            </w:tcBorders>
          </w:tcPr>
          <w:p w14:paraId="2D0291EC" w14:textId="77777777" w:rsidR="00F83B98" w:rsidRDefault="00F83B98">
            <w:pPr>
              <w:rPr>
                <w:sz w:val="2"/>
                <w:szCs w:val="2"/>
              </w:rPr>
            </w:pPr>
          </w:p>
        </w:tc>
      </w:tr>
      <w:tr w:rsidR="00F83B98" w14:paraId="2500490D" w14:textId="77777777">
        <w:trPr>
          <w:trHeight w:val="290"/>
        </w:trPr>
        <w:tc>
          <w:tcPr>
            <w:tcW w:w="1652" w:type="dxa"/>
          </w:tcPr>
          <w:p w14:paraId="0A724029" w14:textId="09743FAE" w:rsidR="00F83B98" w:rsidRDefault="00F83B98" w:rsidP="00B21E5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14:paraId="5C14287A" w14:textId="47B86E82" w:rsidR="00F83B98" w:rsidRDefault="00F83B98" w:rsidP="00B21E5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</w:tcPr>
          <w:p w14:paraId="0C61CA62" w14:textId="12CC6E84" w:rsidR="00F83B98" w:rsidRDefault="00B21E50" w:rsidP="00C80B4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3253" w:type="dxa"/>
          </w:tcPr>
          <w:p w14:paraId="1E9DC0F5" w14:textId="0A55A5F5" w:rsidR="009A57EF" w:rsidRDefault="00B21E50" w:rsidP="00C80B41">
            <w:pPr>
              <w:pStyle w:val="TableParagraph"/>
              <w:tabs>
                <w:tab w:val="center" w:pos="1621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</w:tc>
      </w:tr>
      <w:tr w:rsidR="007E5D55" w14:paraId="3B4A3EB4" w14:textId="77777777">
        <w:trPr>
          <w:trHeight w:val="292"/>
        </w:trPr>
        <w:tc>
          <w:tcPr>
            <w:tcW w:w="1652" w:type="dxa"/>
          </w:tcPr>
          <w:p w14:paraId="16FF4D98" w14:textId="77777777" w:rsidR="007E5D55" w:rsidRDefault="007E5D55" w:rsidP="007E5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14:paraId="5B5079D6" w14:textId="77777777" w:rsidR="007E5D55" w:rsidRDefault="007E5D55" w:rsidP="007E5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</w:tcPr>
          <w:p w14:paraId="395EFABB" w14:textId="27B3B8B0" w:rsidR="007E5D55" w:rsidRDefault="00B21E50" w:rsidP="007E5D5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  <w:tc>
          <w:tcPr>
            <w:tcW w:w="3253" w:type="dxa"/>
          </w:tcPr>
          <w:p w14:paraId="0BC5B8AB" w14:textId="77777777" w:rsidR="007E5D55" w:rsidRDefault="007E5D55" w:rsidP="007E5D5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A545D47" w14:textId="77777777" w:rsidR="00F83B98" w:rsidRDefault="00F83B98">
      <w:pPr>
        <w:rPr>
          <w:rFonts w:ascii="Times New Roman"/>
          <w:sz w:val="20"/>
        </w:rPr>
        <w:sectPr w:rsidR="00F83B98">
          <w:type w:val="continuous"/>
          <w:pgSz w:w="11930" w:h="16860"/>
          <w:pgMar w:top="840" w:right="500" w:bottom="1060" w:left="880" w:header="720" w:footer="720" w:gutter="0"/>
          <w:cols w:space="720"/>
        </w:sectPr>
      </w:pPr>
    </w:p>
    <w:p w14:paraId="018B3720" w14:textId="77777777" w:rsidR="00F83B98" w:rsidRDefault="00536B6E">
      <w:pPr>
        <w:pStyle w:val="ListParagraph"/>
        <w:numPr>
          <w:ilvl w:val="0"/>
          <w:numId w:val="3"/>
        </w:numPr>
        <w:tabs>
          <w:tab w:val="left" w:pos="1124"/>
          <w:tab w:val="left" w:pos="1125"/>
        </w:tabs>
        <w:spacing w:before="101"/>
        <w:ind w:left="1124" w:hanging="954"/>
        <w:jc w:val="left"/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487273472" behindDoc="1" locked="0" layoutInCell="1" allowOverlap="1" wp14:anchorId="6F8901A7" wp14:editId="76115FAC">
                <wp:simplePos x="0" y="0"/>
                <wp:positionH relativeFrom="page">
                  <wp:posOffset>877570</wp:posOffset>
                </wp:positionH>
                <wp:positionV relativeFrom="paragraph">
                  <wp:posOffset>32385</wp:posOffset>
                </wp:positionV>
                <wp:extent cx="352425" cy="200025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7E979" id="Rectangle 19" o:spid="_x0000_s1026" style="position:absolute;margin-left:69.1pt;margin-top:2.55pt;width:27.75pt;height:15.7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BSgQIAABUFAAAOAAAAZHJzL2Uyb0RvYy54bWysVFFv2yAQfp+0/4B4T22nTptYdaoqTqZJ&#10;3Vat2w+4AI7RMHhA4nTV/vsOnGTp+jJN8wM+uOPjvuM7bm73rSI7YZ00uqTZRUqJ0MxwqTcl/fpl&#10;NZpS4jxoDspoUdIn4ejt/O2bm74rxNg0RnFhCYJoV/RdSRvvuyJJHGtEC+7CdEKjsza2BY9Tu0m4&#10;hR7RW5WM0/Qq6Y3lnTVMOIer1eCk84hf14L5T3XthCeqpJibj6ON4zqMyfwGio2FrpHskAb8QxYt&#10;SI2HnqAq8EC2Vr6CaiWzxpnaXzDTJqauJRORA7LJ0j/YPDbQicgFi+O6U5nc/4NlH3cPlkhe0jGW&#10;R0OLd/QZqwZ6owTJZqFAfecKjHvsHmyg6Lp7w745os2iwTBxZ63pGwEc08pCfPJiQ5g43ErW/QfD&#10;ER623sRa7WvbBkCsAtnHK3k6XYnYe8Jw8XIyzscTShi68L5TtMMJUBw3d9b5d8K0JBgltZh7BIfd&#10;vfND6DEknKXNSiqF61AoTfqSziYIGWkZJXlwxondrBfKkh0E3cTvcK47DwvIFbhmiIuuEAZFKz3K&#10;Wsm2pNPTbihClZaaxxAPUg02slE67ELSmPTBGuTzPEtny+lymo/y8dVylKdVNbpbLfLR1Sq7nlSX&#10;1WJRZT8DgSwvGsm50IHDUcpZ/ndSOTTVIMKTmF9wdeclWcXvdUmSl2nEm0JWx39kF+URFDEoa234&#10;E6rDmqE38S1BozH2ByU99mVJ3fctWEGJeq9RYbMsz0Mjx0k+uQ6yteee9bkHNEOoknpKBnPhh+bf&#10;dlZuGjwpi5evzR2qspZRMUGxQ1YHLWPvRQaHdyI09/k8Rv1+zea/AAAA//8DAFBLAwQUAAYACAAA&#10;ACEA/KPGNd0AAAAIAQAADwAAAGRycy9kb3ducmV2LnhtbEyPwW7CMBBE75X6D9ZW6q04EBFoGgcF&#10;VK5IpUjQm4m3dkS8jmJD0r+vObXH0Yxm3hSr0bbshr1vHAmYThJgSLVTDWkBh8/tyxKYD5KUbB2h&#10;gB/0sCofHwqZKzfQB972QbNYQj6XAkwIXc65rw1a6SeuQ4ret+utDFH2mqteDrHctnyWJBm3sqG4&#10;YGSHG4P1ZX+1At67r101155Xx2BOF7cetmanhXh+Gqs3YAHH8BeGO35EhzIynd2VlGdt1OlyFqMC&#10;5lNgd/81XQA7C0izDHhZ8P8Hyl8AAAD//wMAUEsBAi0AFAAGAAgAAAAhALaDOJL+AAAA4QEAABMA&#10;AAAAAAAAAAAAAAAAAAAAAFtDb250ZW50X1R5cGVzXS54bWxQSwECLQAUAAYACAAAACEAOP0h/9YA&#10;AACUAQAACwAAAAAAAAAAAAAAAAAvAQAAX3JlbHMvLnJlbHNQSwECLQAUAAYACAAAACEAA9aQUoEC&#10;AAAVBQAADgAAAAAAAAAAAAAAAAAuAgAAZHJzL2Uyb0RvYy54bWxQSwECLQAUAAYACAAAACEA/KPG&#10;Nd0AAAAI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t>Bayaran</w:t>
      </w:r>
      <w:r>
        <w:rPr>
          <w:spacing w:val="-2"/>
        </w:rPr>
        <w:t xml:space="preserve"> </w:t>
      </w:r>
      <w:r>
        <w:t>Langganan</w:t>
      </w:r>
      <w:r>
        <w:rPr>
          <w:spacing w:val="-1"/>
        </w:rPr>
        <w:t xml:space="preserve"> </w:t>
      </w:r>
      <w:r>
        <w:t>Aplikasi</w:t>
      </w:r>
      <w:r>
        <w:rPr>
          <w:spacing w:val="-3"/>
        </w:rPr>
        <w:t xml:space="preserve"> </w:t>
      </w:r>
      <w:r>
        <w:t>ICT</w:t>
      </w:r>
    </w:p>
    <w:p w14:paraId="54CE814B" w14:textId="77777777" w:rsidR="00F83B98" w:rsidRDefault="00536B6E">
      <w:pPr>
        <w:pStyle w:val="Heading2"/>
      </w:pPr>
      <w:r>
        <w:t>Maklumat</w:t>
      </w:r>
      <w:r>
        <w:rPr>
          <w:spacing w:val="-2"/>
        </w:rPr>
        <w:t xml:space="preserve"> </w:t>
      </w:r>
      <w:r>
        <w:t>Langganan:</w:t>
      </w:r>
    </w:p>
    <w:p w14:paraId="1142FCB5" w14:textId="77777777" w:rsidR="00F83B98" w:rsidRDefault="00F83B98">
      <w:pPr>
        <w:pStyle w:val="BodyText"/>
        <w:spacing w:before="1"/>
        <w:rPr>
          <w:rFonts w:ascii="Arial"/>
          <w:b/>
          <w:sz w:val="14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5"/>
        <w:gridCol w:w="3284"/>
        <w:gridCol w:w="3256"/>
      </w:tblGrid>
      <w:tr w:rsidR="00F83B98" w14:paraId="38CF1D1E" w14:textId="77777777">
        <w:trPr>
          <w:trHeight w:val="292"/>
        </w:trPr>
        <w:tc>
          <w:tcPr>
            <w:tcW w:w="3275" w:type="dxa"/>
          </w:tcPr>
          <w:p w14:paraId="51E55E41" w14:textId="77777777" w:rsidR="00F83B98" w:rsidRDefault="00536B6E">
            <w:pPr>
              <w:pStyle w:val="TableParagraph"/>
              <w:spacing w:line="248" w:lineRule="exact"/>
              <w:ind w:left="1103" w:right="109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Pembekal</w:t>
            </w:r>
          </w:p>
        </w:tc>
        <w:tc>
          <w:tcPr>
            <w:tcW w:w="3284" w:type="dxa"/>
          </w:tcPr>
          <w:p w14:paraId="675DCDC9" w14:textId="77777777" w:rsidR="00F83B98" w:rsidRDefault="00536B6E">
            <w:pPr>
              <w:pStyle w:val="TableParagraph"/>
              <w:spacing w:line="248" w:lineRule="exact"/>
              <w:ind w:left="59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Tempoh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Langganan</w:t>
            </w:r>
          </w:p>
        </w:tc>
        <w:tc>
          <w:tcPr>
            <w:tcW w:w="3256" w:type="dxa"/>
          </w:tcPr>
          <w:p w14:paraId="14AC809F" w14:textId="77777777" w:rsidR="00F83B98" w:rsidRDefault="00536B6E">
            <w:pPr>
              <w:pStyle w:val="TableParagraph"/>
              <w:spacing w:line="248" w:lineRule="exact"/>
              <w:ind w:left="1224" w:right="12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</w:p>
        </w:tc>
      </w:tr>
      <w:tr w:rsidR="00F83B98" w14:paraId="1ADB4A1E" w14:textId="77777777">
        <w:trPr>
          <w:trHeight w:val="290"/>
        </w:trPr>
        <w:tc>
          <w:tcPr>
            <w:tcW w:w="3275" w:type="dxa"/>
          </w:tcPr>
          <w:p w14:paraId="7C9CDB11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288D0CD8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6" w:type="dxa"/>
          </w:tcPr>
          <w:p w14:paraId="46328313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B98" w14:paraId="4FEB29A9" w14:textId="77777777">
        <w:trPr>
          <w:trHeight w:val="289"/>
        </w:trPr>
        <w:tc>
          <w:tcPr>
            <w:tcW w:w="3275" w:type="dxa"/>
          </w:tcPr>
          <w:p w14:paraId="69B72F0C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14:paraId="3394CA82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6" w:type="dxa"/>
          </w:tcPr>
          <w:p w14:paraId="6E29AD53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AA1070" w14:textId="77777777" w:rsidR="00F83B98" w:rsidRDefault="00F83B98">
      <w:pPr>
        <w:pStyle w:val="BodyText"/>
        <w:spacing w:before="9"/>
        <w:rPr>
          <w:rFonts w:ascii="Arial"/>
          <w:b/>
          <w:sz w:val="24"/>
        </w:rPr>
      </w:pPr>
    </w:p>
    <w:p w14:paraId="16455C93" w14:textId="77777777" w:rsidR="00F83B98" w:rsidRDefault="00536B6E">
      <w:pPr>
        <w:pStyle w:val="ListParagraph"/>
        <w:numPr>
          <w:ilvl w:val="0"/>
          <w:numId w:val="3"/>
        </w:numPr>
        <w:tabs>
          <w:tab w:val="left" w:pos="1397"/>
          <w:tab w:val="left" w:pos="1398"/>
        </w:tabs>
        <w:spacing w:line="276" w:lineRule="auto"/>
        <w:ind w:left="1352" w:right="1840" w:hanging="1191"/>
        <w:jc w:val="left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3984" behindDoc="1" locked="0" layoutInCell="1" allowOverlap="1" wp14:anchorId="13903B01" wp14:editId="1F345009">
                <wp:simplePos x="0" y="0"/>
                <wp:positionH relativeFrom="page">
                  <wp:posOffset>915670</wp:posOffset>
                </wp:positionH>
                <wp:positionV relativeFrom="paragraph">
                  <wp:posOffset>79375</wp:posOffset>
                </wp:positionV>
                <wp:extent cx="352425" cy="20002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67A78" id="Rectangle 18" o:spid="_x0000_s1026" style="position:absolute;margin-left:72.1pt;margin-top:6.25pt;width:27.75pt;height:15.7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WzegQIAABUFAAAOAAAAZHJzL2Uyb0RvYy54bWysVMFu2zAMvQ/YPwi6p7ZTp02MOkURJ8OA&#10;bivW7QMYWY6FyZImKXG6Yv8+Sk6ydL0Mw3yQSZGi+MhH3dzuO0l23DqhVUmzi5QSrpiuhdqU9OuX&#10;1WhKifOgapBa8ZI+cUdv52/f3PSm4GPdallzSzCIckVvStp6b4okcazlHbgLbbhCY6NtBx5Vu0lq&#10;Cz1G72QyTtOrpNe2NlYz7hzuVoORzmP8puHMf2oaxz2RJcXcfFxtXNdhTeY3UGwsmFawQxrwD1l0&#10;IBReegpVgQeyteJVqE4wq51u/AXTXaKbRjAeMSCaLP0DzWMLhkcsWBxnTmVy/y8s+7h7sETU2LsZ&#10;JQo67NFnrBqojeQkm4YC9cYV6PdoHmyA6My9Zt8cUXrRohu/s1b3LYca08qCf/LiQFAcHiXr/oOu&#10;MTxsvY612je2CwGxCmQfW/J0agnfe8Jw83IyzscTShiasN8pyuEGKI6HjXX+HdcdCUJJLeYeg8Pu&#10;3vnB9egS7lJ6JaTEfSikIn1JZxMMGWFpKepgjIrdrBfSkh0E3sTvcK87dwuRK3Dt4BdNwQ2KTnik&#10;tRRdSaen01CEKi1VHV08CDnIiEaqcApBY9IHaaDP8yydLafLaT7Kx1fLUZ5W1ehutchHV6vselJd&#10;VotFlf0MALK8aEVdcxUwHKmc5X9HlcNQDSQ8kfkFVndeklX8XpckeZlG7BSiOv4jukiPwIiBWWtd&#10;PyE7rB5mE98SFFptf1DS41yW1H3fguWUyPcKGTbL8jwMclTyyfUYFXtuWZ9bQDEMVVJPySAu/DD8&#10;W2PFpsWbsth8pe+QlY2IjAmMHbI6cBlnLyI4vBNhuM/16PX7NZv/AgAA//8DAFBLAwQUAAYACAAA&#10;ACEAVWY1Gd0AAAAJAQAADwAAAGRycy9kb3ducmV2LnhtbEyPwU7DMAyG70i8Q2Qkbiyl6oCVplNB&#10;7DqJgQTcssYk1RqnarK1vD3eCW7+5U+/P1fr2ffihGPsAim4XWQgkNpgOrIK3t82Nw8gYtJkdB8I&#10;FfxghHV9eVHp0oSJXvG0S1ZwCcVSK3ApDaWUsXXodVyEAYl332H0OnEcrTSjnrjc9zLPsjvpdUd8&#10;wekBnx22h93RK3gZvrbN0kbZfCT3eQhP08ZtrVLXV3PzCCLhnP5gOOuzOtTstA9HMlH0nIsiZ5SH&#10;fAniDKxW9yD2CooiA1lX8v8H9S8AAAD//wMAUEsBAi0AFAAGAAgAAAAhALaDOJL+AAAA4QEAABMA&#10;AAAAAAAAAAAAAAAAAAAAAFtDb250ZW50X1R5cGVzXS54bWxQSwECLQAUAAYACAAAACEAOP0h/9YA&#10;AACUAQAACwAAAAAAAAAAAAAAAAAvAQAAX3JlbHMvLnJlbHNQSwECLQAUAAYACAAAACEAupVs3oEC&#10;AAAVBQAADgAAAAAAAAAAAAAAAAAuAgAAZHJzL2Uyb0RvYy54bWxQSwECLQAUAAYACAAAACEAVWY1&#10;Gd0AAAAJAQAADwAAAAAAAAAAAAAAAADbBAAAZHJzL2Rvd25yZXYueG1sUEsFBgAAAAAEAAQA8wAA&#10;AOUFAAAAAA==&#10;" filled="f">
                <w10:wrap anchorx="page"/>
              </v:rect>
            </w:pict>
          </mc:Fallback>
        </mc:AlternateContent>
      </w:r>
      <w:r>
        <w:tab/>
        <w:t>Pembekalan Kelengkapan Rumah Kepada Penjawat Tinggi Kerajaan Yang</w:t>
      </w:r>
      <w:r>
        <w:rPr>
          <w:spacing w:val="-59"/>
        </w:rPr>
        <w:t xml:space="preserve"> </w:t>
      </w:r>
      <w:r>
        <w:t>Diperuntukkan Rumah Kediaman Kerajaan</w:t>
      </w:r>
    </w:p>
    <w:p w14:paraId="7DFD3C9B" w14:textId="77777777" w:rsidR="00F83B98" w:rsidRDefault="00F83B98">
      <w:pPr>
        <w:pStyle w:val="BodyText"/>
        <w:rPr>
          <w:sz w:val="20"/>
        </w:rPr>
      </w:pPr>
    </w:p>
    <w:p w14:paraId="770AF1E7" w14:textId="77777777" w:rsidR="00F83B98" w:rsidRDefault="00F83B98">
      <w:pPr>
        <w:pStyle w:val="BodyText"/>
        <w:spacing w:before="1"/>
      </w:pPr>
    </w:p>
    <w:p w14:paraId="79EF24D3" w14:textId="77777777" w:rsidR="00F83B98" w:rsidRDefault="00536B6E">
      <w:pPr>
        <w:pStyle w:val="Heading2"/>
        <w:spacing w:before="93"/>
      </w:pPr>
      <w:r>
        <w:t>Maklumat</w:t>
      </w:r>
      <w:r>
        <w:rPr>
          <w:spacing w:val="-2"/>
        </w:rPr>
        <w:t xml:space="preserve"> </w:t>
      </w:r>
      <w:r>
        <w:t>Pembekalan</w:t>
      </w:r>
      <w:r>
        <w:rPr>
          <w:spacing w:val="-3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Rumah:</w:t>
      </w:r>
    </w:p>
    <w:p w14:paraId="6664A0DF" w14:textId="77777777" w:rsidR="00F83B98" w:rsidRDefault="00F83B98">
      <w:pPr>
        <w:pStyle w:val="BodyText"/>
        <w:spacing w:before="2"/>
        <w:rPr>
          <w:rFonts w:ascii="Arial"/>
          <w:b/>
          <w:sz w:val="29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5"/>
        <w:gridCol w:w="1460"/>
        <w:gridCol w:w="1344"/>
        <w:gridCol w:w="1700"/>
        <w:gridCol w:w="1551"/>
        <w:gridCol w:w="1706"/>
        <w:gridCol w:w="1006"/>
      </w:tblGrid>
      <w:tr w:rsidR="00F83B98" w14:paraId="51B38D78" w14:textId="77777777">
        <w:trPr>
          <w:trHeight w:val="247"/>
        </w:trPr>
        <w:tc>
          <w:tcPr>
            <w:tcW w:w="1155" w:type="dxa"/>
            <w:tcBorders>
              <w:bottom w:val="nil"/>
            </w:tcBorders>
          </w:tcPr>
          <w:p w14:paraId="3D7C6C58" w14:textId="77777777" w:rsidR="00F83B98" w:rsidRDefault="00536B6E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Pembekal</w:t>
            </w:r>
          </w:p>
        </w:tc>
        <w:tc>
          <w:tcPr>
            <w:tcW w:w="1460" w:type="dxa"/>
            <w:tcBorders>
              <w:bottom w:val="nil"/>
            </w:tcBorders>
          </w:tcPr>
          <w:p w14:paraId="695543EF" w14:textId="77777777" w:rsidR="00F83B98" w:rsidRDefault="00536B6E">
            <w:pPr>
              <w:pStyle w:val="TableParagraph"/>
              <w:spacing w:line="227" w:lineRule="exact"/>
              <w:ind w:left="86" w:right="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Komponen</w:t>
            </w:r>
          </w:p>
        </w:tc>
        <w:tc>
          <w:tcPr>
            <w:tcW w:w="1344" w:type="dxa"/>
            <w:tcBorders>
              <w:bottom w:val="nil"/>
            </w:tcBorders>
          </w:tcPr>
          <w:p w14:paraId="071C0B1C" w14:textId="77777777" w:rsidR="00F83B98" w:rsidRDefault="00536B6E">
            <w:pPr>
              <w:pStyle w:val="TableParagraph"/>
              <w:spacing w:line="227" w:lineRule="exact"/>
              <w:ind w:left="2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Jumlah*</w:t>
            </w:r>
          </w:p>
        </w:tc>
        <w:tc>
          <w:tcPr>
            <w:tcW w:w="1700" w:type="dxa"/>
            <w:tcBorders>
              <w:bottom w:val="nil"/>
            </w:tcBorders>
          </w:tcPr>
          <w:p w14:paraId="59E2D822" w14:textId="77777777" w:rsidR="00F83B98" w:rsidRDefault="00536B6E">
            <w:pPr>
              <w:pStyle w:val="TableParagraph"/>
              <w:spacing w:line="227" w:lineRule="exact"/>
              <w:ind w:right="18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Tarikh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Terima</w:t>
            </w:r>
          </w:p>
        </w:tc>
        <w:tc>
          <w:tcPr>
            <w:tcW w:w="4263" w:type="dxa"/>
            <w:gridSpan w:val="3"/>
            <w:tcBorders>
              <w:bottom w:val="nil"/>
            </w:tcBorders>
          </w:tcPr>
          <w:p w14:paraId="6E8A7B92" w14:textId="77777777" w:rsidR="00F83B98" w:rsidRDefault="00536B6E">
            <w:pPr>
              <w:pStyle w:val="TableParagraph"/>
              <w:spacing w:line="227" w:lineRule="exact"/>
              <w:ind w:left="6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Untuk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diisi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oleh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Kewangan</w:t>
            </w:r>
          </w:p>
        </w:tc>
      </w:tr>
      <w:tr w:rsidR="00F83B98" w14:paraId="1F7048B2" w14:textId="77777777">
        <w:trPr>
          <w:trHeight w:val="256"/>
        </w:trPr>
        <w:tc>
          <w:tcPr>
            <w:tcW w:w="1155" w:type="dxa"/>
            <w:tcBorders>
              <w:top w:val="nil"/>
              <w:bottom w:val="nil"/>
            </w:tcBorders>
          </w:tcPr>
          <w:p w14:paraId="70471121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71690556" w14:textId="77777777" w:rsidR="00F83B98" w:rsidRDefault="00536B6E">
            <w:pPr>
              <w:pStyle w:val="TableParagraph"/>
              <w:spacing w:before="13" w:line="223" w:lineRule="exact"/>
              <w:ind w:left="8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Kelengkapan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64FEB93D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B1542E3" w14:textId="77777777" w:rsidR="00F83B98" w:rsidRDefault="00536B6E">
            <w:pPr>
              <w:pStyle w:val="TableParagraph"/>
              <w:spacing w:before="13" w:line="223" w:lineRule="exact"/>
              <w:ind w:right="21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(berdasarkan</w:t>
            </w:r>
          </w:p>
        </w:tc>
        <w:tc>
          <w:tcPr>
            <w:tcW w:w="4263" w:type="dxa"/>
            <w:gridSpan w:val="3"/>
            <w:tcBorders>
              <w:top w:val="nil"/>
            </w:tcBorders>
          </w:tcPr>
          <w:p w14:paraId="19B3BD42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3B98" w14:paraId="5643EB23" w14:textId="77777777">
        <w:trPr>
          <w:trHeight w:val="254"/>
        </w:trPr>
        <w:tc>
          <w:tcPr>
            <w:tcW w:w="1155" w:type="dxa"/>
            <w:tcBorders>
              <w:top w:val="nil"/>
              <w:bottom w:val="nil"/>
            </w:tcBorders>
          </w:tcPr>
          <w:p w14:paraId="31A1A596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215A4BED" w14:textId="77777777" w:rsidR="00F83B98" w:rsidRDefault="00536B6E">
            <w:pPr>
              <w:pStyle w:val="TableParagraph"/>
              <w:spacing w:before="11" w:line="223" w:lineRule="exact"/>
              <w:ind w:left="8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Rumah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201F942C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68423FD" w14:textId="77777777" w:rsidR="00F83B98" w:rsidRDefault="00536B6E">
            <w:pPr>
              <w:pStyle w:val="TableParagraph"/>
              <w:spacing w:before="11" w:line="223" w:lineRule="exact"/>
              <w:ind w:right="15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tarikh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sebenar</w:t>
            </w:r>
          </w:p>
        </w:tc>
        <w:tc>
          <w:tcPr>
            <w:tcW w:w="1551" w:type="dxa"/>
            <w:tcBorders>
              <w:bottom w:val="nil"/>
            </w:tcBorders>
          </w:tcPr>
          <w:p w14:paraId="4665901B" w14:textId="77777777" w:rsidR="00F83B98" w:rsidRDefault="00536B6E">
            <w:pPr>
              <w:pStyle w:val="TableParagraph"/>
              <w:spacing w:line="227" w:lineRule="exact"/>
              <w:ind w:left="224" w:right="2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Kod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Akaun</w:t>
            </w:r>
          </w:p>
        </w:tc>
        <w:tc>
          <w:tcPr>
            <w:tcW w:w="1706" w:type="dxa"/>
            <w:tcBorders>
              <w:bottom w:val="nil"/>
            </w:tcBorders>
          </w:tcPr>
          <w:p w14:paraId="41562490" w14:textId="77777777" w:rsidR="00F83B98" w:rsidRDefault="00536B6E">
            <w:pPr>
              <w:pStyle w:val="TableParagraph"/>
              <w:spacing w:line="227" w:lineRule="exact"/>
              <w:ind w:left="84" w:right="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ID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Aset</w:t>
            </w:r>
          </w:p>
        </w:tc>
        <w:tc>
          <w:tcPr>
            <w:tcW w:w="1006" w:type="dxa"/>
            <w:tcBorders>
              <w:bottom w:val="nil"/>
            </w:tcBorders>
          </w:tcPr>
          <w:p w14:paraId="20C59077" w14:textId="77777777" w:rsidR="00F83B98" w:rsidRDefault="00536B6E">
            <w:pPr>
              <w:pStyle w:val="TableParagraph"/>
              <w:spacing w:line="227" w:lineRule="exact"/>
              <w:ind w:left="86" w:right="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</w:p>
        </w:tc>
      </w:tr>
      <w:tr w:rsidR="00F83B98" w14:paraId="18C09886" w14:textId="77777777">
        <w:trPr>
          <w:trHeight w:val="265"/>
        </w:trPr>
        <w:tc>
          <w:tcPr>
            <w:tcW w:w="1155" w:type="dxa"/>
            <w:tcBorders>
              <w:top w:val="nil"/>
              <w:bottom w:val="nil"/>
            </w:tcBorders>
          </w:tcPr>
          <w:p w14:paraId="06A0899E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57CC1517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4B51F104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2198023E" w14:textId="77777777" w:rsidR="00F83B98" w:rsidRDefault="00536B6E">
            <w:pPr>
              <w:pStyle w:val="TableParagraph"/>
              <w:spacing w:before="23" w:line="222" w:lineRule="exact"/>
              <w:ind w:left="28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penerimaan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5F9ACB8E" w14:textId="77777777" w:rsidR="00F83B98" w:rsidRDefault="00536B6E">
            <w:pPr>
              <w:pStyle w:val="TableParagraph"/>
              <w:spacing w:before="6"/>
              <w:ind w:left="223" w:right="2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Akruan</w:t>
            </w: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507FE7EB" w14:textId="77777777" w:rsidR="00F83B98" w:rsidRDefault="00536B6E">
            <w:pPr>
              <w:pStyle w:val="TableParagraph"/>
              <w:spacing w:before="6"/>
              <w:ind w:left="84" w:right="7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(sekiranya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55F0FA56" w14:textId="77777777" w:rsidR="00F83B98" w:rsidRDefault="00536B6E">
            <w:pPr>
              <w:pStyle w:val="TableParagraph"/>
              <w:spacing w:before="6"/>
              <w:ind w:left="86" w:right="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Rujukan</w:t>
            </w:r>
          </w:p>
        </w:tc>
      </w:tr>
      <w:tr w:rsidR="00F83B98" w14:paraId="3EE49328" w14:textId="77777777">
        <w:trPr>
          <w:trHeight w:val="264"/>
        </w:trPr>
        <w:tc>
          <w:tcPr>
            <w:tcW w:w="1155" w:type="dxa"/>
            <w:tcBorders>
              <w:top w:val="nil"/>
              <w:bottom w:val="nil"/>
            </w:tcBorders>
          </w:tcPr>
          <w:p w14:paraId="2FA81A02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5EFA8396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tcBorders>
              <w:top w:val="nil"/>
              <w:bottom w:val="nil"/>
            </w:tcBorders>
          </w:tcPr>
          <w:p w14:paraId="4B96E88F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7649255" w14:textId="77777777" w:rsidR="00F83B98" w:rsidRDefault="00536B6E">
            <w:pPr>
              <w:pStyle w:val="TableParagraph"/>
              <w:spacing w:before="22" w:line="222" w:lineRule="exact"/>
              <w:ind w:left="3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barang/DO)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684EC5A8" w14:textId="77777777" w:rsidR="00F83B98" w:rsidRDefault="00F83B9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</w:tcPr>
          <w:p w14:paraId="3101A4C2" w14:textId="77777777" w:rsidR="00F83B98" w:rsidRDefault="00536B6E">
            <w:pPr>
              <w:pStyle w:val="TableParagraph"/>
              <w:spacing w:before="5"/>
              <w:ind w:left="84" w:right="8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dipermodalkan)</w:t>
            </w:r>
          </w:p>
        </w:tc>
        <w:tc>
          <w:tcPr>
            <w:tcW w:w="1006" w:type="dxa"/>
            <w:tcBorders>
              <w:top w:val="nil"/>
              <w:bottom w:val="nil"/>
            </w:tcBorders>
          </w:tcPr>
          <w:p w14:paraId="271A8171" w14:textId="77777777" w:rsidR="00F83B98" w:rsidRDefault="00536B6E">
            <w:pPr>
              <w:pStyle w:val="TableParagraph"/>
              <w:spacing w:before="5"/>
              <w:ind w:left="86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Baucar</w:t>
            </w:r>
          </w:p>
        </w:tc>
      </w:tr>
      <w:tr w:rsidR="00F83B98" w14:paraId="655DEF3A" w14:textId="77777777">
        <w:trPr>
          <w:trHeight w:val="461"/>
        </w:trPr>
        <w:tc>
          <w:tcPr>
            <w:tcW w:w="1155" w:type="dxa"/>
            <w:tcBorders>
              <w:top w:val="nil"/>
            </w:tcBorders>
          </w:tcPr>
          <w:p w14:paraId="61EE4DD4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0E2CB83A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  <w:tcBorders>
              <w:top w:val="nil"/>
            </w:tcBorders>
          </w:tcPr>
          <w:p w14:paraId="64A4465C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D2C2798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nil"/>
            </w:tcBorders>
          </w:tcPr>
          <w:p w14:paraId="71F7A278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  <w:tcBorders>
              <w:top w:val="nil"/>
            </w:tcBorders>
          </w:tcPr>
          <w:p w14:paraId="4420D4E6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14:paraId="3A944669" w14:textId="77777777" w:rsidR="00F83B98" w:rsidRDefault="00536B6E">
            <w:pPr>
              <w:pStyle w:val="TableParagraph"/>
              <w:spacing w:before="5"/>
              <w:ind w:left="84" w:right="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Jurnal</w:t>
            </w:r>
          </w:p>
        </w:tc>
      </w:tr>
      <w:tr w:rsidR="00F83B98" w14:paraId="0B9F3FEA" w14:textId="77777777">
        <w:trPr>
          <w:trHeight w:val="290"/>
        </w:trPr>
        <w:tc>
          <w:tcPr>
            <w:tcW w:w="1155" w:type="dxa"/>
          </w:tcPr>
          <w:p w14:paraId="5FAF700A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686A2604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4B41675B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2726EA39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1AF45038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 w14:paraId="29B64112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</w:tcPr>
          <w:p w14:paraId="4FEB2961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3B98" w14:paraId="4406C172" w14:textId="77777777">
        <w:trPr>
          <w:trHeight w:val="292"/>
        </w:trPr>
        <w:tc>
          <w:tcPr>
            <w:tcW w:w="1155" w:type="dxa"/>
          </w:tcPr>
          <w:p w14:paraId="7763A708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0" w:type="dxa"/>
          </w:tcPr>
          <w:p w14:paraId="450BD27F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4" w:type="dxa"/>
          </w:tcPr>
          <w:p w14:paraId="71971DE3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D627FCE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 w14:paraId="56CDE2DE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6" w:type="dxa"/>
          </w:tcPr>
          <w:p w14:paraId="3385411B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6" w:type="dxa"/>
          </w:tcPr>
          <w:p w14:paraId="1A1F7636" w14:textId="77777777" w:rsidR="00F83B98" w:rsidRDefault="00F83B9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38055C" w14:textId="77777777" w:rsidR="00F83B98" w:rsidRDefault="00536B6E">
      <w:pPr>
        <w:ind w:left="361"/>
        <w:rPr>
          <w:rFonts w:ascii="Arial"/>
          <w:b/>
          <w:sz w:val="20"/>
        </w:rPr>
      </w:pPr>
      <w:r>
        <w:t>Nota:</w:t>
      </w:r>
      <w:r>
        <w:rPr>
          <w:spacing w:val="54"/>
        </w:rPr>
        <w:t xml:space="preserve"> </w:t>
      </w:r>
      <w:r>
        <w:rPr>
          <w:rFonts w:ascii="Arial"/>
          <w:b/>
          <w:sz w:val="20"/>
        </w:rPr>
        <w:t>*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Jumlah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kos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aset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dipermodalkan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termasuk kos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penghantaran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&amp;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pemasangan.</w:t>
      </w:r>
    </w:p>
    <w:p w14:paraId="4A32772F" w14:textId="77777777" w:rsidR="00F83B98" w:rsidRDefault="00F83B98">
      <w:pPr>
        <w:pStyle w:val="BodyText"/>
        <w:spacing w:before="1"/>
        <w:rPr>
          <w:rFonts w:ascii="Arial"/>
          <w:b/>
          <w:sz w:val="28"/>
        </w:rPr>
      </w:pPr>
    </w:p>
    <w:p w14:paraId="0D131AF9" w14:textId="77777777" w:rsidR="00F83B98" w:rsidRDefault="00536B6E">
      <w:pPr>
        <w:ind w:left="219"/>
        <w:rPr>
          <w:rFonts w:ascii="Arial"/>
          <w:i/>
        </w:rPr>
      </w:pPr>
      <w:r>
        <w:rPr>
          <w:rFonts w:ascii="Arial"/>
          <w:b/>
        </w:rPr>
        <w:t>C)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u w:val="thick"/>
        </w:rPr>
        <w:t>PERAKUAN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DAN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KELULUSAN</w:t>
      </w:r>
      <w:r>
        <w:rPr>
          <w:rFonts w:ascii="Arial"/>
          <w:b/>
        </w:rPr>
        <w:t xml:space="preserve"> : </w:t>
      </w:r>
      <w:r>
        <w:rPr>
          <w:rFonts w:ascii="Arial"/>
          <w:i/>
        </w:rPr>
        <w:t>(Wajib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isi)</w:t>
      </w:r>
    </w:p>
    <w:p w14:paraId="30FE6E37" w14:textId="77777777" w:rsidR="00F83B98" w:rsidRDefault="00F83B98">
      <w:pPr>
        <w:pStyle w:val="BodyText"/>
        <w:spacing w:before="8"/>
        <w:rPr>
          <w:rFonts w:ascii="Arial"/>
          <w:i/>
          <w:sz w:val="14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2"/>
      </w:tblGrid>
      <w:tr w:rsidR="00F83B98" w14:paraId="74ACFDC9" w14:textId="77777777">
        <w:trPr>
          <w:trHeight w:val="371"/>
        </w:trPr>
        <w:tc>
          <w:tcPr>
            <w:tcW w:w="9922" w:type="dxa"/>
          </w:tcPr>
          <w:p w14:paraId="2BD710D1" w14:textId="77777777" w:rsidR="00F83B98" w:rsidRDefault="00536B6E">
            <w:pPr>
              <w:pStyle w:val="TableParagraph"/>
              <w:spacing w:before="33"/>
              <w:ind w:left="2104" w:right="20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PERAKUAN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PEMOHON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PENYELIA</w:t>
            </w:r>
          </w:p>
        </w:tc>
      </w:tr>
      <w:tr w:rsidR="00F83B98" w14:paraId="46DFD064" w14:textId="77777777">
        <w:trPr>
          <w:trHeight w:val="2580"/>
        </w:trPr>
        <w:tc>
          <w:tcPr>
            <w:tcW w:w="9922" w:type="dxa"/>
          </w:tcPr>
          <w:p w14:paraId="2B90FC62" w14:textId="77777777" w:rsidR="00F83B98" w:rsidRDefault="00536B6E">
            <w:pPr>
              <w:pStyle w:val="TableParagraph"/>
              <w:spacing w:line="276" w:lineRule="auto"/>
              <w:ind w:left="108" w:right="96"/>
              <w:jc w:val="both"/>
            </w:pPr>
            <w:r>
              <w:t>Adalah dengan ini disahkan Permohonan Penggunaan Kad Kredit Korporat adalah untuk tujuan</w:t>
            </w:r>
            <w:r>
              <w:rPr>
                <w:spacing w:val="1"/>
              </w:rPr>
              <w:t xml:space="preserve"> </w:t>
            </w:r>
            <w:r>
              <w:t>rasmi.</w:t>
            </w:r>
            <w:r>
              <w:rPr>
                <w:spacing w:val="1"/>
              </w:rPr>
              <w:t xml:space="preserve"> </w:t>
            </w:r>
            <w:r>
              <w:t>Sekiranya</w:t>
            </w:r>
            <w:r>
              <w:rPr>
                <w:spacing w:val="1"/>
              </w:rPr>
              <w:t xml:space="preserve"> </w:t>
            </w:r>
            <w:r>
              <w:t>terdapat</w:t>
            </w:r>
            <w:r>
              <w:rPr>
                <w:spacing w:val="1"/>
              </w:rPr>
              <w:t xml:space="preserve"> </w:t>
            </w:r>
            <w:r>
              <w:t>pindaan</w:t>
            </w:r>
            <w:r>
              <w:rPr>
                <w:spacing w:val="1"/>
              </w:rPr>
              <w:t xml:space="preserve"> </w:t>
            </w:r>
            <w:r>
              <w:t>atau</w:t>
            </w:r>
            <w:r>
              <w:rPr>
                <w:spacing w:val="1"/>
              </w:rPr>
              <w:t xml:space="preserve"> </w:t>
            </w:r>
            <w:r>
              <w:t>urusan</w:t>
            </w:r>
            <w:r>
              <w:rPr>
                <w:spacing w:val="1"/>
              </w:rPr>
              <w:t xml:space="preserve"> </w:t>
            </w:r>
            <w:r>
              <w:t>perubahan</w:t>
            </w:r>
            <w:r>
              <w:rPr>
                <w:spacing w:val="1"/>
              </w:rPr>
              <w:t xml:space="preserve"> </w:t>
            </w:r>
            <w:r>
              <w:t>selepas</w:t>
            </w:r>
            <w:r>
              <w:rPr>
                <w:spacing w:val="1"/>
              </w:rPr>
              <w:t xml:space="preserve"> </w:t>
            </w:r>
            <w:r>
              <w:t xml:space="preserve">tempahan/langganan/pembekalan dibuat termasuk caj tambahan </w:t>
            </w:r>
            <w:r>
              <w:rPr>
                <w:rFonts w:ascii="Arial"/>
                <w:b/>
                <w:i/>
              </w:rPr>
              <w:t xml:space="preserve">(jika dikenakan) </w:t>
            </w:r>
            <w:r>
              <w:t>adalah di atas</w:t>
            </w:r>
            <w:r>
              <w:rPr>
                <w:spacing w:val="1"/>
              </w:rPr>
              <w:t xml:space="preserve"> </w:t>
            </w:r>
            <w:r>
              <w:t>tanggungjawab</w:t>
            </w:r>
            <w:r>
              <w:rPr>
                <w:spacing w:val="-2"/>
              </w:rPr>
              <w:t xml:space="preserve"> </w:t>
            </w:r>
            <w:r>
              <w:t>saya; dan</w:t>
            </w:r>
            <w:r>
              <w:rPr>
                <w:spacing w:val="-1"/>
              </w:rPr>
              <w:t xml:space="preserve"> </w:t>
            </w:r>
            <w:r>
              <w:t>tempahan</w:t>
            </w:r>
            <w:r>
              <w:rPr>
                <w:spacing w:val="-2"/>
              </w:rPr>
              <w:t xml:space="preserve"> </w:t>
            </w:r>
            <w:r>
              <w:t>seperti</w:t>
            </w:r>
            <w:r>
              <w:rPr>
                <w:spacing w:val="-1"/>
              </w:rPr>
              <w:t xml:space="preserve"> </w:t>
            </w:r>
            <w:r>
              <w:t>butiran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atas</w:t>
            </w:r>
            <w:r>
              <w:rPr>
                <w:spacing w:val="-4"/>
              </w:rPr>
              <w:t xml:space="preserve"> </w:t>
            </w:r>
            <w:r>
              <w:t>adalah</w:t>
            </w:r>
            <w:r>
              <w:rPr>
                <w:spacing w:val="-1"/>
              </w:rPr>
              <w:t xml:space="preserve"> </w:t>
            </w:r>
            <w:r>
              <w:t>dibuat</w:t>
            </w:r>
            <w:r>
              <w:rPr>
                <w:spacing w:val="-4"/>
              </w:rPr>
              <w:t xml:space="preserve"> </w:t>
            </w:r>
            <w:r>
              <w:t>atas pilihan</w:t>
            </w:r>
            <w:r>
              <w:rPr>
                <w:spacing w:val="-2"/>
              </w:rPr>
              <w:t xml:space="preserve"> </w:t>
            </w:r>
            <w:r>
              <w:t>saya</w:t>
            </w:r>
            <w:r>
              <w:rPr>
                <w:spacing w:val="-1"/>
              </w:rPr>
              <w:t xml:space="preserve"> </w:t>
            </w:r>
            <w:r>
              <w:t>sendiri.</w:t>
            </w:r>
          </w:p>
          <w:p w14:paraId="742F18E2" w14:textId="77777777" w:rsidR="00F83B98" w:rsidRDefault="00F83B98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4DDA9BC6" w14:textId="77777777" w:rsidR="00F83B98" w:rsidRDefault="00F83B98">
            <w:pPr>
              <w:pStyle w:val="TableParagraph"/>
              <w:spacing w:before="4"/>
              <w:rPr>
                <w:rFonts w:ascii="Arial"/>
                <w:i/>
                <w:sz w:val="26"/>
              </w:rPr>
            </w:pPr>
          </w:p>
          <w:p w14:paraId="5696D691" w14:textId="77777777" w:rsidR="00F83B98" w:rsidRDefault="00536B6E">
            <w:pPr>
              <w:pStyle w:val="TableParagraph"/>
              <w:tabs>
                <w:tab w:val="left" w:pos="5804"/>
              </w:tabs>
              <w:ind w:left="108"/>
            </w:pPr>
            <w:r>
              <w:t>Tandatangan</w:t>
            </w:r>
            <w:r>
              <w:rPr>
                <w:spacing w:val="-3"/>
              </w:rPr>
              <w:t xml:space="preserve"> </w:t>
            </w:r>
            <w:r>
              <w:t>pemohon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114"/>
              </w:rPr>
              <w:t xml:space="preserve"> </w:t>
            </w:r>
            <w:r>
              <w:t>…………………..………</w:t>
            </w:r>
            <w:r>
              <w:tab/>
              <w:t>Tandatangan</w:t>
            </w:r>
            <w:r>
              <w:rPr>
                <w:spacing w:val="-3"/>
              </w:rPr>
              <w:t xml:space="preserve"> </w:t>
            </w:r>
            <w:r>
              <w:t>penyelia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  <w:p w14:paraId="73B25822" w14:textId="77777777" w:rsidR="00F83B98" w:rsidRDefault="00536B6E">
            <w:pPr>
              <w:pStyle w:val="TableParagraph"/>
              <w:spacing w:before="40"/>
              <w:ind w:left="108"/>
            </w:pPr>
            <w:r>
              <w:t>...............................</w:t>
            </w:r>
          </w:p>
          <w:p w14:paraId="1BEBF9EE" w14:textId="77777777" w:rsidR="00F83B98" w:rsidRDefault="00536B6E">
            <w:pPr>
              <w:pStyle w:val="TableParagraph"/>
              <w:tabs>
                <w:tab w:val="left" w:pos="5797"/>
              </w:tabs>
              <w:spacing w:before="37" w:line="234" w:lineRule="exact"/>
              <w:ind w:left="108"/>
            </w:pPr>
            <w:r>
              <w:t>Tarikh:</w:t>
            </w:r>
            <w:r>
              <w:tab/>
              <w:t>Tarikh</w:t>
            </w:r>
            <w:r>
              <w:rPr>
                <w:spacing w:val="-3"/>
              </w:rPr>
              <w:t xml:space="preserve"> </w:t>
            </w:r>
            <w:r>
              <w:t>:</w:t>
            </w:r>
          </w:p>
        </w:tc>
      </w:tr>
      <w:tr w:rsidR="00F83B98" w14:paraId="26024B08" w14:textId="77777777">
        <w:trPr>
          <w:trHeight w:val="390"/>
        </w:trPr>
        <w:tc>
          <w:tcPr>
            <w:tcW w:w="9922" w:type="dxa"/>
          </w:tcPr>
          <w:p w14:paraId="134A5742" w14:textId="77777777" w:rsidR="00F83B98" w:rsidRDefault="00536B6E">
            <w:pPr>
              <w:pStyle w:val="TableParagraph"/>
              <w:spacing w:before="57"/>
              <w:ind w:left="2100" w:right="209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KELULUSAN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PEMEGANG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KAD</w:t>
            </w:r>
          </w:p>
        </w:tc>
      </w:tr>
      <w:tr w:rsidR="00F83B98" w14:paraId="1FCB6B71" w14:textId="77777777">
        <w:trPr>
          <w:trHeight w:val="1812"/>
        </w:trPr>
        <w:tc>
          <w:tcPr>
            <w:tcW w:w="9922" w:type="dxa"/>
          </w:tcPr>
          <w:p w14:paraId="41053365" w14:textId="77777777" w:rsidR="00F83B98" w:rsidRDefault="00F83B98">
            <w:pPr>
              <w:pStyle w:val="TableParagraph"/>
              <w:spacing w:before="7"/>
              <w:rPr>
                <w:rFonts w:ascii="Arial"/>
                <w:i/>
                <w:sz w:val="21"/>
              </w:rPr>
            </w:pPr>
          </w:p>
          <w:p w14:paraId="7F917A16" w14:textId="77777777" w:rsidR="00F83B98" w:rsidRDefault="00536B6E">
            <w:pPr>
              <w:pStyle w:val="TableParagraph"/>
              <w:spacing w:before="1"/>
              <w:ind w:left="2472" w:right="2097"/>
              <w:jc w:val="center"/>
              <w:rPr>
                <w:rFonts w:ascii="Arial"/>
                <w:b/>
              </w:rPr>
            </w:pPr>
            <w:r>
              <w:t>Permohonan</w:t>
            </w:r>
            <w:r>
              <w:rPr>
                <w:spacing w:val="-6"/>
              </w:rPr>
              <w:t xml:space="preserve"> </w:t>
            </w:r>
            <w:r>
              <w:t>ini</w:t>
            </w:r>
            <w:r>
              <w:rPr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DILULUSKAN/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TIDAK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DILULUSKAN</w:t>
            </w:r>
          </w:p>
          <w:p w14:paraId="0B059A60" w14:textId="77777777" w:rsidR="00F83B98" w:rsidRDefault="00F83B98">
            <w:pPr>
              <w:pStyle w:val="TableParagraph"/>
              <w:rPr>
                <w:rFonts w:ascii="Arial"/>
                <w:i/>
                <w:sz w:val="24"/>
              </w:rPr>
            </w:pPr>
          </w:p>
          <w:p w14:paraId="71001C6E" w14:textId="77777777" w:rsidR="00F83B98" w:rsidRDefault="00F83B98">
            <w:pPr>
              <w:pStyle w:val="TableParagraph"/>
              <w:spacing w:before="2"/>
              <w:rPr>
                <w:rFonts w:ascii="Arial"/>
                <w:i/>
                <w:sz w:val="20"/>
              </w:rPr>
            </w:pPr>
          </w:p>
          <w:p w14:paraId="2C4F93B6" w14:textId="77777777" w:rsidR="00F83B98" w:rsidRDefault="00536B6E">
            <w:pPr>
              <w:pStyle w:val="TableParagraph"/>
              <w:tabs>
                <w:tab w:val="left" w:pos="7734"/>
              </w:tabs>
              <w:spacing w:line="251" w:lineRule="exact"/>
              <w:ind w:left="3044"/>
            </w:pPr>
            <w:r>
              <w:t>………………………………………………</w:t>
            </w:r>
            <w:r>
              <w:tab/>
              <w:t>Tarikh</w:t>
            </w:r>
            <w:r>
              <w:rPr>
                <w:spacing w:val="-1"/>
              </w:rPr>
              <w:t xml:space="preserve"> </w:t>
            </w:r>
            <w:r>
              <w:t>:</w:t>
            </w:r>
          </w:p>
          <w:p w14:paraId="03E26864" w14:textId="77777777" w:rsidR="00F83B98" w:rsidRDefault="00536B6E">
            <w:pPr>
              <w:pStyle w:val="TableParagraph"/>
              <w:spacing w:line="251" w:lineRule="exact"/>
              <w:ind w:left="2472" w:right="209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Pengarah</w:t>
            </w:r>
          </w:p>
        </w:tc>
      </w:tr>
    </w:tbl>
    <w:p w14:paraId="59E5A0D8" w14:textId="77777777" w:rsidR="00F83B98" w:rsidRDefault="00F83B98">
      <w:pPr>
        <w:spacing w:line="251" w:lineRule="exact"/>
        <w:jc w:val="center"/>
        <w:rPr>
          <w:rFonts w:ascii="Arial"/>
        </w:rPr>
        <w:sectPr w:rsidR="00F83B98">
          <w:pgSz w:w="11930" w:h="16860"/>
          <w:pgMar w:top="840" w:right="500" w:bottom="1060" w:left="880" w:header="552" w:footer="876" w:gutter="0"/>
          <w:cols w:space="720"/>
        </w:sectPr>
      </w:pPr>
    </w:p>
    <w:p w14:paraId="595873A8" w14:textId="77777777" w:rsidR="00F83B98" w:rsidRDefault="00536B6E">
      <w:pPr>
        <w:pStyle w:val="BodyText"/>
        <w:spacing w:before="1"/>
        <w:rPr>
          <w:rFonts w:ascii="Arial"/>
          <w:i/>
          <w:sz w:val="23"/>
        </w:rPr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487275520" behindDoc="1" locked="0" layoutInCell="1" allowOverlap="1" wp14:anchorId="34EF255D" wp14:editId="55792E2F">
                <wp:simplePos x="0" y="0"/>
                <wp:positionH relativeFrom="page">
                  <wp:posOffset>5401310</wp:posOffset>
                </wp:positionH>
                <wp:positionV relativeFrom="page">
                  <wp:posOffset>2270125</wp:posOffset>
                </wp:positionV>
                <wp:extent cx="514350" cy="24320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414E8" id="Rectangle 17" o:spid="_x0000_s1026" style="position:absolute;margin-left:425.3pt;margin-top:178.75pt;width:40.5pt;height:19.15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bngwIAABUFAAAOAAAAZHJzL2Uyb0RvYy54bWysVNuO2yAQfa/Uf0C8Z31Zezex1lmt4qSq&#10;1Muq234AARyjYqBA4myr/nsHnKRJ96Wq6gcbPDOHOTNnuLvf9xLtuHVCqxpnVylGXFHNhNrU+Mvn&#10;1WSKkfNEMSK14jV+5g7fz1+/uhtMxXPdacm4RQCiXDWYGnfemypJHO14T9yVNlyBsdW2Jx62dpMw&#10;SwZA72WSp+lNMmjLjNWUOwd/m9GI5xG/bTn1H9vWcY9kjSE3H982vtfhnczvSLWxxHSCHtIg/5BF&#10;T4SCQ09QDfEEba14AdULarXTrb+iuk902wrKIwdgk6V/sHnqiOGRCxTHmVOZ3P+DpR92jxYJBr2D&#10;TinSQ48+QdWI2kiOsttQoMG4CvyezKMNFJ15p+lXh5RedODGH6zVQ8cJg7Sy4J9cBISNg1C0Ht5r&#10;BvBk63Ws1b61fQCEKqB9bMnzqSV87xGFn2VWXJfQOAqmvLjO0zKeQKpjsLHOv+G6R2FRYwu5R3Cy&#10;e+d8SIZUR5dwltIrIWXsulRoqPGszMsY4LQULBgjR7tZL6RFOxJ0E5/DuRduAbkhrhv9oim4kaoX&#10;HmQtRV/j6SmaVKFKS8WiiydCjmtIUaoQBaQh6cNqlM+PWTpbTpfTYlLkN8tJkTbN5GG1KCY3q+y2&#10;bK6bxaLJfgYCWVF1gjGuAoejlLPi76RyGKpRhCcxX3B15yVZxedlSZLLNGL5gdXxG9lFeQRFjMpa&#10;a/YM6rB6nE24S2DRafsdowHmssbu25ZYjpF8q0Bhs6wowiDHTVHe5rCx55b1uYUoClA19hiNy4Uf&#10;h39rrNh0cFIWm6/0A6iyFVExQbFjVgctw+xFBod7Igz3+T56/b7N5r8AAAD//wMAUEsDBBQABgAI&#10;AAAAIQAXiO013wAAAAsBAAAPAAAAZHJzL2Rvd25yZXYueG1sTI/BTsMwDIbvSLxDZCRuLB1TRlea&#10;TgWx6yQGEtsta0xSrUmqJlvL22NO7Ojfn35/LteT69gFh9gGL2E+y4Chb4JuvZHw+bF5yIHFpLxW&#10;XfAo4QcjrKvbm1IVOoz+HS+7ZBiV+FgoCTalvuA8NhadirPQo6fddxicSjQOhutBjVTuOv6YZUvu&#10;VOvpglU9vlpsTruzk/DWH7a1MJHXX8nuT+Fl3NitkfL+bqqfgSWc0j8Mf/qkDhU5HcPZ68g6CbnI&#10;loRKWIgnAYyI1WJOyZGSlciBVyW//qH6BQAA//8DAFBLAQItABQABgAIAAAAIQC2gziS/gAAAOEB&#10;AAATAAAAAAAAAAAAAAAAAAAAAABbQ29udGVudF9UeXBlc10ueG1sUEsBAi0AFAAGAAgAAAAhADj9&#10;If/WAAAAlAEAAAsAAAAAAAAAAAAAAAAALwEAAF9yZWxzLy5yZWxzUEsBAi0AFAAGAAgAAAAhALlo&#10;FueDAgAAFQUAAA4AAAAAAAAAAAAAAAAALgIAAGRycy9lMm9Eb2MueG1sUEsBAi0AFAAGAAgAAAAh&#10;ABeI7TX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6032" behindDoc="1" locked="0" layoutInCell="1" allowOverlap="1" wp14:anchorId="24EDB344" wp14:editId="4E030AA6">
                <wp:simplePos x="0" y="0"/>
                <wp:positionH relativeFrom="page">
                  <wp:posOffset>6337935</wp:posOffset>
                </wp:positionH>
                <wp:positionV relativeFrom="page">
                  <wp:posOffset>2270125</wp:posOffset>
                </wp:positionV>
                <wp:extent cx="514350" cy="243205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520CD" id="Rectangle 16" o:spid="_x0000_s1026" style="position:absolute;margin-left:499.05pt;margin-top:178.75pt;width:40.5pt;height:19.15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IaugwIAABUFAAAOAAAAZHJzL2Uyb0RvYy54bWysVNuO0zAQfUfiHyy/t7ls0m2jTVdV0yKk&#10;BVYsfIAbO42FYxvbbbqs+HfGTlta9gUh8pDYmZnjOTNnfHd/6ATaM2O5kiVOxjFGTNaKcrkt8dcv&#10;69EUI+uIpEQoyUr8zCy+n799c9frgqWqVYIygwBE2qLXJW6d00UU2bplHbFjpZkEY6NMRxxszTai&#10;hvSA3okojeNJ1CtDtVE1sxb+VoMRzwN+07DafWoayxwSJYbcXHib8N74dzS/I8XWEN3y+pgG+Ycs&#10;OsIlHHqGqogjaGf4K6iO10ZZ1bhxrbpINQ2vWeAAbJL4DzZPLdEscIHiWH0uk/1/sPXH/aNBnELv&#10;bjGSpIMefYaqEbkVDCUTX6Be2wL8nvSj8RStflD1N4ukWrbgxhbGqL5lhEJaifePrgL8xkIo2vQf&#10;FAV4snMq1OrQmM4DQhXQIbTk+dwSdnCohp95kt3k0LgaTGl2k8Z5OIEUp2BtrHvHVIf8osQGcg/g&#10;ZP9gnU+GFCcXf5ZUay5E6LqQqC/xLE/zEGCV4NQbA0ez3SyFQXvidROe47lXbh65IrYd/ILJu5Gi&#10;4w5kLXhX4uk5mhS+SitJg4sjXAxrSFFIHwWkIenjapDPyyyeraaraTbK0slqlMVVNVqsl9losk5u&#10;8+qmWi6r5KcnkGRFyyll0nM4STnJ/k4qx6EaRHgW8xVXe1mSdXhelyS6TiOUH1idvoFdkIdXxKCs&#10;jaLPoA6jhtmEuwQWrTI/MOphLktsv++IYRiJ9xIUNkuyzA9y2GT5bQobc2nZXFqIrAGqxA6jYbl0&#10;w/DvtOHbFk5KQvOlWoAqGx4U4xU7ZHXUMsxeYHC8J/xwX+6D1+/bbP4LAAD//wMAUEsDBBQABgAI&#10;AAAAIQDGe0c13wAAAAwBAAAPAAAAZHJzL2Rvd25yZXYueG1sTI/BTsMwDIbvSLxDZCRuLB2orC1N&#10;p4LYdRIDCbhljWmqNU7VZGt5e7wTO/r3p9+fy/XsenHCMXSeFCwXCQikxpuOWgUf75u7DESImozu&#10;PaGCXwywrq6vSl0YP9EbnnaxFVxCodAKbIxDIWVoLDodFn5A4t2PH52OPI6tNKOeuNz18j5JHqXT&#10;HfEFqwd8sdgcdken4HX43tZpG2T9Ge3XwT9PG7ttlbq9mesnEBHn+A/DWZ/VoWKnvT+SCaJXkOfZ&#10;klEFD+kqBXEmklXO0Z6jPM1AVqW8fKL6AwAA//8DAFBLAQItABQABgAIAAAAIQC2gziS/gAAAOEB&#10;AAATAAAAAAAAAAAAAAAAAAAAAABbQ29udGVudF9UeXBlc10ueG1sUEsBAi0AFAAGAAgAAAAhADj9&#10;If/WAAAAlAEAAAsAAAAAAAAAAAAAAAAALwEAAF9yZWxzLy5yZWxzUEsBAi0AFAAGAAgAAAAhAH7k&#10;hq6DAgAAFQUAAA4AAAAAAAAAAAAAAAAALgIAAGRycy9lMm9Eb2MueG1sUEsBAi0AFAAGAAgAAAAh&#10;AMZ7RzXfAAAADA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6544" behindDoc="1" locked="0" layoutInCell="1" allowOverlap="1" wp14:anchorId="65BC5F10" wp14:editId="0697E413">
                <wp:simplePos x="0" y="0"/>
                <wp:positionH relativeFrom="page">
                  <wp:posOffset>5398135</wp:posOffset>
                </wp:positionH>
                <wp:positionV relativeFrom="page">
                  <wp:posOffset>3159760</wp:posOffset>
                </wp:positionV>
                <wp:extent cx="514350" cy="243205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20B81" id="Rectangle 15" o:spid="_x0000_s1026" style="position:absolute;margin-left:425.05pt;margin-top:248.8pt;width:40.5pt;height:19.15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1HhAIAABUFAAAOAAAAZHJzL2Uyb0RvYy54bWysVNuO2yAQfa/Uf0C8Z31ZO02sdVarOKkq&#10;bdtVt/0AAjhGxUCBxNlW/fcOOEmz3Zeqqh8wMMNhzswZbm4PvUR7bp3QqsbZVYoRV1QzobY1/vJ5&#10;PZlh5DxRjEiteI2fuMO3i9evbgZT8Vx3WjJuEYAoVw2mxp33pkoSRzveE3elDVdgbLXtiYel3SbM&#10;kgHQe5nkaTpNBm2ZsZpy52C3GY14EfHbllP/sW0d90jWGGLzcbRx3IQxWdyQamuJ6QQ9hkH+IYqe&#10;CAWXnqEa4gnaWfECqhfUaqdbf0V1n+i2FZRHDsAmS/9g89gRwyMXSI4z5zS5/wdLP+wfLBIMajfF&#10;SJEeavQJskbUVnKUlSFBg3EV+D2aBxsoOnOv6VeHlF524MbvrNVDxwmDsLLgnzw7EBYOjqLN8F4z&#10;gCc7r2OuDq3tAyBkAR1iSZ7OJeEHjyhslllxXULhKJjy4jpPY0QJqU6HjXX+Ldc9CpMaW4g9gpP9&#10;vfMhGFKdXMJdSq+FlLHqUqGhxvMyL+MBp6VgwRg52u1mKS3ak6Cb+EVmwP7SLSA3xHWjXzSNiuqF&#10;B1lL0dd4dj5NqpCllWLxek+EHOcQolThViANQR9no3x+zNP5araaFZMin64mRdo0k7v1sphM19mb&#10;srlulssm+xkIZEXVCca4ChxOUs6Kv5PKsalGEZ7F/Iyru0zJOn4vU5I8DyOmH1id/pFdlEdQxKis&#10;jWZPoA6rx96EtwQmnbbfMRqgL2vsvu2I5RjJdwoUNs+KIjRyXBTlmxwW9tKyubQQRQGqxh6jcbr0&#10;Y/PvjBXbDm7KYvGVvgNVtiIqJih2jOqoZei9yOD4ToTmvlxHr9+v2eIXAAAA//8DAFBLAwQUAAYA&#10;CAAAACEAdt4eqeAAAAALAQAADwAAAGRycy9kb3ducmV2LnhtbEyPwU7DMAyG70i8Q2Qkbiwto2Mt&#10;daeC2HUSAwm4Za1JqjVJ1WRreXvMCY62P/3+/nIz216caQyddwjpIgFBrvFt5zTC2+v2Zg0iROVa&#10;1XtHCN8UYFNdXpSqaP3kXui8j1pwiAuFQjAxDoWUoTFkVVj4gRzfvvxoVeRx1LId1cThtpe3SbKS&#10;VnWOPxg10JOh5rg/WYTn4XNXZzrI+j2aj6N/nLZmpxGvr+b6AUSkOf7B8KvP6lCx08GfXBtEj7DO&#10;kpRRhLv8fgWCiXyZ8uaAkC2zHGRVyv8dqh8AAAD//wMAUEsBAi0AFAAGAAgAAAAhALaDOJL+AAAA&#10;4QEAABMAAAAAAAAAAAAAAAAAAAAAAFtDb250ZW50X1R5cGVzXS54bWxQSwECLQAUAAYACAAAACEA&#10;OP0h/9YAAACUAQAACwAAAAAAAAAAAAAAAAAvAQAAX3JlbHMvLnJlbHNQSwECLQAUAAYACAAAACEA&#10;6xAtR4QCAAAVBQAADgAAAAAAAAAAAAAAAAAuAgAAZHJzL2Uyb0RvYy54bWxQSwECLQAUAAYACAAA&#10;ACEAdt4eqeAAAAALAQAADwAAAAAAAAAAAAAAAADeBAAAZHJzL2Rvd25yZXYueG1sUEsFBgAAAAAE&#10;AAQA8wAAAOs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7056" behindDoc="1" locked="0" layoutInCell="1" allowOverlap="1" wp14:anchorId="0C1558AA" wp14:editId="29F7283B">
                <wp:simplePos x="0" y="0"/>
                <wp:positionH relativeFrom="page">
                  <wp:posOffset>5416550</wp:posOffset>
                </wp:positionH>
                <wp:positionV relativeFrom="page">
                  <wp:posOffset>3503930</wp:posOffset>
                </wp:positionV>
                <wp:extent cx="514350" cy="24320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A51A7" id="Rectangle 14" o:spid="_x0000_s1026" style="position:absolute;margin-left:426.5pt;margin-top:275.9pt;width:40.5pt;height:19.15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PYbgwIAABUFAAAOAAAAZHJzL2Uyb0RvYy54bWysVNuO0zAQfUfiHyy/d3PZZGmjTVerpkVI&#10;C6xY+ADXdhoLxza223RB/Dtjpy0t+4IQeUjszMzxnJkzvr3b9xLtuHVCqxpnVylGXFHNhNrU+Mvn&#10;1WSKkfNEMSK14jV+5g7fzV+/uh1MxXPdacm4RQCiXDWYGnfemypJHO14T9yVNlyBsdW2Jx62dpMw&#10;SwZA72WSp+lNMmjLjNWUOwd/m9GI5xG/bTn1H9vWcY9kjSE3H982vtfhncxvSbWxxHSCHtIg/5BF&#10;T4SCQ09QDfEEba14AdULarXTrb+iuk902wrKIwdgk6V/sHnqiOGRCxTHmVOZ3P+DpR92jxYJBr0r&#10;MVKkhx59gqoRtZEcZUUo0GBcBX5P5tEGis48aPrVIaUXHbjxe2v10HHCIK0s+CcXAWHjIBSth/ea&#10;ATzZeh1rtW9tHwChCmgfW/J8agnfe0ThZ5kV1yU0joIpL67ztIwnkOoYbKzzb7nuUVjU2ELuEZzs&#10;HpwPyZDq6BLOUnolpIxdlwoNNZ6VeRkDnJaCBWPkaDfrhbRoR4Ju4nM498ItIDfEdaNfNAU3UvXC&#10;g6yl6Gs8PUWTKlRpqVh08UTIcQ0pShWigDQkfViN8vkxS2fL6XJaTIr8Zjkp0qaZ3K8WxeRmlb0p&#10;m+tmsWiyn4FAVlSdYIyrwOEo5az4O6kchmoU4UnMF1zdeUlW8XlZkuQyjVh+YHX8RnZRHkERo7LW&#10;mj2DOqweZxPuElh02n7HaIC5rLH7tiWWYyTfKVDYLCuKMMhxU5RvctjYc8v63EIUBagae4zG5cKP&#10;w781Vmw6OCmLzVf6HlTZiqiYoNgxq4OWYfYig8M9EYb7fB+9ft9m818AAAD//wMAUEsDBBQABgAI&#10;AAAAIQBq5eMf3wAAAAsBAAAPAAAAZHJzL2Rvd25yZXYueG1sTI/BTsMwEETvSPyDtUjcqBNKUBvi&#10;VAHRayUKEnBz48WOGq+j2G3C37Oc4Lizo5l51Wb2vTjjGLtACvJFBgKpDaYjq+DtdXuzAhGTJqP7&#10;QKjgGyNs6suLSpcmTPSC532ygkMollqBS2kopYytQ6/jIgxI/PsKo9eJz9FKM+qJw30vb7PsXnrd&#10;ETc4PeCTw/a4P3kFz8PnrilslM17ch/H8Dht3c4qdX01Nw8gEs7pzwy/83k61LzpEE5kougVrIol&#10;syQFRZEzAzvWyztWDqyssxxkXcn/DPUPAAAA//8DAFBLAQItABQABgAIAAAAIQC2gziS/gAAAOEB&#10;AAATAAAAAAAAAAAAAAAAAAAAAABbQ29udGVudF9UeXBlc10ueG1sUEsBAi0AFAAGAAgAAAAhADj9&#10;If/WAAAAlAEAAAsAAAAAAAAAAAAAAAAALwEAAF9yZWxzLy5yZWxzUEsBAi0AFAAGAAgAAAAhALU0&#10;9huDAgAAFQUAAA4AAAAAAAAAAAAAAAAALgIAAGRycy9lMm9Eb2MueG1sUEsBAi0AFAAGAAgAAAAh&#10;AGrl4x/fAAAACw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7568" behindDoc="1" locked="0" layoutInCell="1" allowOverlap="1" wp14:anchorId="09CF3B4D" wp14:editId="6E22A09B">
                <wp:simplePos x="0" y="0"/>
                <wp:positionH relativeFrom="page">
                  <wp:posOffset>6309360</wp:posOffset>
                </wp:positionH>
                <wp:positionV relativeFrom="page">
                  <wp:posOffset>3504565</wp:posOffset>
                </wp:positionV>
                <wp:extent cx="514350" cy="243205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D2313" id="Rectangle 13" o:spid="_x0000_s1026" style="position:absolute;margin-left:496.8pt;margin-top:275.95pt;width:40.5pt;height:19.15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wtPgwIAABUFAAAOAAAAZHJzL2Uyb0RvYy54bWysVNuO0zAQfUfiHyy/t7k06bbRpqtV0yKk&#10;BVYsfIAbO42FYxvbbbqs+HfGTlta9gUh8pDYmZnjOTNnfHt36ATaM2O5kiVOxjFGTNaKcrkt8dcv&#10;69EMI+uIpEQoyUr8zCy+W7x9c9vrgqWqVYIygwBE2qLXJW6d00UU2bplHbFjpZkEY6NMRxxszTai&#10;hvSA3okojeNp1CtDtVE1sxb+VoMRLwJ+07DafWoayxwSJYbcXHib8N74d7S4JcXWEN3y+pgG+Ycs&#10;OsIlHHqGqogjaGf4K6iO10ZZ1bhxrbpINQ2vWeAAbJL4DzZPLdEscIHiWH0uk/1/sPXH/aNBnELv&#10;Mowk6aBHn6FqRG4FQ8nEF6jXtgC/J/1oPEWrH1T9zSKpli24sXtjVN8yQiGtxPtHVwF+YyEUbfoP&#10;igI82TkVanVoTOcBoQroEFryfG4JOzhUw888ySY5NK4GU5pN0jgPJ5DiFKyNde+Y6pBflNhA7gGc&#10;7B+s88mQ4uTiz5JqzYUIXRcS9SWe52keAqwSnHpj4Gi2m6UwaE+8bsJzPPfKzSNXxLaDXzB5N1J0&#10;3IGsBe9KPDtHk8JXaSVpcHGEi2ENKQrpo4A0JH1cDfJ5mcfz1Ww1y0ZZOl2NsriqRvfrZTaarpOb&#10;vJpUy2WV/PQEkqxoOaVMeg4nKSfZ30nlOFSDCM9ivuJqL0uyDs/rkkTXaYTyA6vTN7AL8vCKGJS1&#10;UfQZ1GHUMJtwl8CiVeYHRj3MZYnt9x0xDCPxXoLC5kmW+UEOmyy/SWFjLi2bSwuRNUCV2GE0LJdu&#10;GP6dNnzbwklJaL5U96DKhgfFeMUOWR21DLMXGBzvCT/cl/vg9fs2W/wCAAD//wMAUEsDBBQABgAI&#10;AAAAIQD5VdO34AAAAAwBAAAPAAAAZHJzL2Rvd25yZXYueG1sTI/BTsMwDIbvSLxDZCRuLNmgg5am&#10;U0HsOomBBNyyxiTVGqdqsrW8/bLTOPr3p9+fy9XkOnbEIbSeJMxnAhhS43VLRsLnx/ruCViIirTq&#10;PKGEPwywqq6vSlVoP9I7HrfRsFRCoVASbIx9wXloLDoVZr5HSrtfPzgV0zgYrgc1pnLX8YUQS+5U&#10;S+mCVT2+Wmz224OT8Nb/bOrMBF5/Rfu99y/j2m6MlLc3U/0MLOIULzCc9ZM6VMlp5w+kA+sk5Pn9&#10;MqESsmyeAzsT4vEhRbsU5WIBvCr5/yeqEwAAAP//AwBQSwECLQAUAAYACAAAACEAtoM4kv4AAADh&#10;AQAAEwAAAAAAAAAAAAAAAAAAAAAAW0NvbnRlbnRfVHlwZXNdLnhtbFBLAQItABQABgAIAAAAIQA4&#10;/SH/1gAAAJQBAAALAAAAAAAAAAAAAAAAAC8BAABfcmVscy8ucmVsc1BLAQItABQABgAIAAAAIQCA&#10;/wtPgwIAABUFAAAOAAAAAAAAAAAAAAAAAC4CAABkcnMvZTJvRG9jLnhtbFBLAQItABQABgAIAAAA&#10;IQD5VdO34AAAAAw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8080" behindDoc="1" locked="0" layoutInCell="1" allowOverlap="1" wp14:anchorId="41785DE2" wp14:editId="41B67F71">
                <wp:simplePos x="0" y="0"/>
                <wp:positionH relativeFrom="page">
                  <wp:posOffset>6309360</wp:posOffset>
                </wp:positionH>
                <wp:positionV relativeFrom="page">
                  <wp:posOffset>3166110</wp:posOffset>
                </wp:positionV>
                <wp:extent cx="514350" cy="24320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D63F" id="Rectangle 12" o:spid="_x0000_s1026" style="position:absolute;margin-left:496.8pt;margin-top:249.3pt;width:40.5pt;height:19.15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YfgwIAABUFAAAOAAAAZHJzL2Uyb0RvYy54bWysVNuO0zAQfUfiHyy/t7k06bbRpqtV0yKk&#10;BVYsfIAbO42FYxvbbbqs+HfGTlta9gUh8pDYmZnjOTNnfHt36ATaM2O5kiVOxjFGTNaKcrkt8dcv&#10;69EMI+uIpEQoyUr8zCy+W7x9c9vrgqWqVYIygwBE2qLXJW6d00UU2bplHbFjpZkEY6NMRxxszTai&#10;hvSA3okojeNp1CtDtVE1sxb+VoMRLwJ+07DafWoayxwSJYbcXHib8N74d7S4JcXWEN3y+pgG+Ycs&#10;OsIlHHqGqogjaGf4K6iO10ZZ1bhxrbpINQ2vWeAAbJL4DzZPLdEscIHiWH0uk/1/sPXH/aNBnELv&#10;JhhJ0kGPPkPViNwKhpLUF6jXtgC/J/1oPEWrH1T9zSKpli24sXtjVN8yQiGtxPtHVwF+YyEUbfoP&#10;igI82TkVanVoTOcBoQroEFryfG4JOzhUw888ySY5NK4GU5pN0jgPJ5DiFKyNde+Y6pBflNhA7gGc&#10;7B+s88mQ4uTiz5JqzYUIXRcS9SWe52keAqwSnHpj4Gi2m6UwaE+8bsJzPPfKzSNXxLaDXzB5N1J0&#10;3IGsBe9KPDtHk8JXaSVpcHGEi2ENKQrpo4A0JH1cDfJ5mcfz1Ww1y0ZZOl2NsriqRvfrZTaarpOb&#10;vJpUy2WV/PQEkqxoOaVMeg4nKSfZ30nlOFSDCM9ivuJqL0uyDs/rkkTXaYTyA6vTN7AL8vCKGJS1&#10;UfQZ1GHUMJtwl8CiVeYHRj3MZYnt9x0xDCPxXoLC5kmW+UEOmyy/SWFjLi2bSwuRNUCV2GE0LJdu&#10;GP6dNnzbwklJaL5U96DKhgfFeMUOWR21DLMXGBzvCT/cl/vg9fs2W/wCAAD//wMAUEsDBBQABgAI&#10;AAAAIQASUr/s4AAAAAwBAAAPAAAAZHJzL2Rvd25yZXYueG1sTI/BTsMwDIbvSLxDZCRuLIVtZS1N&#10;p4LYddIGEnDLWpNUa5yqydby9ngnuP2WP/3+XKwn14kzDqH1pOB+loBAqn3TklHw/ra5W4EIUVOj&#10;O0+o4AcDrMvrq0LnjR9ph+d9NIJLKORagY2xz6UMtUWnw8z3SLz79oPTkcfByGbQI5e7Tj4kSSqd&#10;bokvWN3ji8X6uD85Ba/917ZamiCrj2g/j/553NitUer2ZqqeQESc4h8MF31Wh5KdDv5ETRCdgiyb&#10;p4wqWGQrDhcieVxwOihYztMMZFnI/0+UvwAAAP//AwBQSwECLQAUAAYACAAAACEAtoM4kv4AAADh&#10;AQAAEwAAAAAAAAAAAAAAAAAAAAAAW0NvbnRlbnRfVHlwZXNdLnhtbFBLAQItABQABgAIAAAAIQA4&#10;/SH/1gAAAJQBAAALAAAAAAAAAAAAAAAAAC8BAABfcmVscy8ucmVsc1BLAQItABQABgAIAAAAIQCp&#10;QxYfgwIAABUFAAAOAAAAAAAAAAAAAAAAAC4CAABkcnMvZTJvRG9jLnhtbFBLAQItABQABgAIAAAA&#10;IQASUr/s4AAAAAw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8592" behindDoc="1" locked="0" layoutInCell="1" allowOverlap="1" wp14:anchorId="1143F1D0" wp14:editId="76A07148">
                <wp:simplePos x="0" y="0"/>
                <wp:positionH relativeFrom="page">
                  <wp:posOffset>5420360</wp:posOffset>
                </wp:positionH>
                <wp:positionV relativeFrom="page">
                  <wp:posOffset>3821430</wp:posOffset>
                </wp:positionV>
                <wp:extent cx="514350" cy="24320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0F637" id="Rectangle 11" o:spid="_x0000_s1026" style="position:absolute;margin-left:426.8pt;margin-top:300.9pt;width:40.5pt;height:19.15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732gQIAABUFAAAOAAAAZHJzL2Uyb0RvYy54bWysVF9v0zAQf0fiO1h+7/JnyWijpdPUtAhp&#10;wMTgA7i201g4trHdpgPx3Tk7bWnZC0LkwfH5znf3u/udb+/2vUQ7bp3QqsbZVYoRV1QzoTY1/vJ5&#10;NZli5DxRjEiteI2fucN389evbgdT8Vx3WjJuEThRrhpMjTvvTZUkjna8J+5KG65A2WrbEw+i3STM&#10;kgG89zLJ0/QmGbRlxmrKnYPTZlTiefTftpz6j23ruEeyxpCbj6uN6zqsyfyWVBtLTCfoIQ3yD1n0&#10;RCgIenLVEE/Q1ooXrnpBrXa69VdU94luW0F5xABosvQPNE8dMTxigeI4cyqT+39u6Yfdo0WCQe9y&#10;jBTpoUefoGpEbSRHWRYKNBhXgd2TebQBojMPmn51SOlFB2b83lo9dJwwSCvaJxcXguDgKloP7zUD&#10;92TrdazVvrV9cAhVQPvYkudTS/jeIwqHZVZcl9A4Cqq8uM7TMmSUkOp42Vjn33Ldo7CpsYXco3Oy&#10;e3B+ND2ahFhKr4SUsetSoaHGszIv4wWnpWBBGTHazXohLdqRwJv4HeJemAXPDXHdaBdVI6N64YHW&#10;UvQ1np5ukypUaalYDO+JkOMe0EgVogJoSPqwG+nzY5bOltPltJgU+c1yUqRNM7lfLYrJzSp7UzbX&#10;zWLRZD8DgKyoOsEYVwHDkcpZ8XdUOQzVSMITmS+wuvOSrOL3siTJZRqxU4Dq+I/oIj0CI0ZmrTV7&#10;BnZYPc4mvCWw6bT9jtEAc1lj921LLMdIvlPAsFlWFGGQo1CUb3IQ7Llmfa4hioKrGnuMxu3Cj8O/&#10;NVZsOoiUxeYrfQ+sbEVkTGDsmBXkHQSYvYjg8E6E4T6Xo9Xv12z+CwAA//8DAFBLAwQUAAYACAAA&#10;ACEA2ARS1d8AAAALAQAADwAAAGRycy9kb3ducmV2LnhtbEyPy07DMBBF90j8gzVI7Kgd2kZtiFMF&#10;RLeVKEjQnRsPdtTYjmK3CX/PsKLLuXN0H+Vmch274BDb4CVkMwEMfRN0642Ej/ftwwpYTMpr1QWP&#10;En4wwqa6vSlVocPo3/CyT4aRiY+FkmBT6gvOY2PRqTgLPXr6fYfBqUTnYLge1EjmruOPQuTcqdZT&#10;glU9vlhsTvuzk/DaH3b10kRefyb7dQrP49bujJT3d1P9BCzhlP5h+KtP1aGiTsdw9jqyTsJqOc8J&#10;lZCLjDYQsZ4vSDmSshAZ8Krk1xuqXwAAAP//AwBQSwECLQAUAAYACAAAACEAtoM4kv4AAADhAQAA&#10;EwAAAAAAAAAAAAAAAAAAAAAAW0NvbnRlbnRfVHlwZXNdLnhtbFBLAQItABQABgAIAAAAIQA4/SH/&#10;1gAAAJQBAAALAAAAAAAAAAAAAAAAAC8BAABfcmVscy8ucmVsc1BLAQItABQABgAIAAAAIQA8t732&#10;gQIAABUFAAAOAAAAAAAAAAAAAAAAAC4CAABkcnMvZTJvRG9jLnhtbFBLAQItABQABgAIAAAAIQDY&#10;BFLV3wAAAAsBAAAPAAAAAAAAAAAAAAAAANsEAABkcnMvZG93bnJldi54bWxQSwUGAAAAAAQABADz&#10;AAAA5wUAAAAA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9104" behindDoc="1" locked="0" layoutInCell="1" allowOverlap="1" wp14:anchorId="0426C441" wp14:editId="5E43B712">
                <wp:simplePos x="0" y="0"/>
                <wp:positionH relativeFrom="page">
                  <wp:posOffset>6309360</wp:posOffset>
                </wp:positionH>
                <wp:positionV relativeFrom="page">
                  <wp:posOffset>3821430</wp:posOffset>
                </wp:positionV>
                <wp:extent cx="514350" cy="24320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1DB05" id="Rectangle 10" o:spid="_x0000_s1026" style="position:absolute;margin-left:496.8pt;margin-top:300.9pt;width:40.5pt;height:19.1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aqggIAABUFAAAOAAAAZHJzL2Uyb0RvYy54bWysVNuO0zAQfUfiHyy/d3NpsttGTVdV0yKk&#10;BVYsfIBrO42FYwfbbbog/p2x03Zb9gUh8pDYmfHMnDNnPLs/tBLtubFCqxInNzFGXFHNhNqW+OuX&#10;9WiCkXVEMSK14iV+5hbfz9++mfVdwVPdaMm4QRBE2aLvStw41xVRZGnDW2JvdMcVGGttWuJga7YR&#10;M6SH6K2M0ji+jXptWGc05dbC32ow4nmIX9ecuk91bblDssRQmwtvE94b/47mM1JsDekaQY9lkH+o&#10;oiVCQdJzqIo4gnZGvArVCmq01bW7obqNdF0LygMGQJPEf6B5akjHAxYgx3Znmuz/C0s/7h8NEgx6&#10;l2CkSAs9+gysEbWVHCWBoL6zBfg9dY/GQ7Tdg6bfLFJ62YAbXxij+4YTBmUlntDo6oDfWDiKNv0H&#10;zSA82TkduDrUpvUBgQV0CC15PreEHxyi8DNPsnEOjaNgSrNxGuchAylOhztj3TuuW+QXJTZQewhO&#10;9g/W+WJIcXLxuZReCylD16VCfYmneZqHA1ZLwbwxYDTbzVIatCdeN+E55r1y85ErYpvBL5gGRbXC&#10;gaylaEs8OZ8mhWdppVhI74iQwxpKlMpnBdBQ9HE1yOfnNJ6uJqtJNsrS29Uoi6tqtFgvs9HtOrnL&#10;q3G1XFbJLw8gyYpGMMaVx3CScpL9nVSOQzWI8CzmK6z2kpJ1eF5TEl2XEegHVKdvQBfk4RXhh9QW&#10;G82eQR1GD7MJdwksGm1+YNTDXJbYft8RwzGS7xUobJpkmR/ksMnyuxQ25tKyubQQRSFUiR1Gw3Lp&#10;huHfdUZsG8iUhOYrvQBV1iIo5qWqo5Zh9gKC4z3hh/tyH7xebrP5bwAAAP//AwBQSwMEFAAGAAgA&#10;AAAhAJtrKJTfAAAADAEAAA8AAABkcnMvZG93bnJldi54bWxMj8tOwzAQRfdI/IM1SOyoHSiBhjhV&#10;QHRbqQWpZefGxo4aj6PYbcLfM13Bcu4c3Ue5nHzHzmaIbUAJ2UwAM9gE3aKV8PmxunsGFpNCrbqA&#10;RsKPibCsrq9KVegw4sact8kyMsFYKAkupb7gPDbOeBVnoTdIv+8weJXoHCzXgxrJ3Hf8Xoice9Ui&#10;JTjVmzdnmuP25CW891/r+tFGXu+S2x/D67hyayvl7c1UvwBLZkp/MFzqU3WoqNMhnFBH1klYLB5y&#10;QiXkIqMNF0I8zUk6kDQXGfCq5P9HVL8AAAD//wMAUEsBAi0AFAAGAAgAAAAhALaDOJL+AAAA4QEA&#10;ABMAAAAAAAAAAAAAAAAAAAAAAFtDb250ZW50X1R5cGVzXS54bWxQSwECLQAUAAYACAAAACEAOP0h&#10;/9YAAACUAQAACwAAAAAAAAAAAAAAAAAvAQAAX3JlbHMvLnJlbHNQSwECLQAUAAYACAAAACEAYpNm&#10;qoICAAAVBQAADgAAAAAAAAAAAAAAAAAuAgAAZHJzL2Uyb0RvYy54bWxQSwECLQAUAAYACAAAACEA&#10;m2solN8AAAAM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9616" behindDoc="1" locked="0" layoutInCell="1" allowOverlap="1" wp14:anchorId="66D315FD" wp14:editId="4AFF6CB1">
                <wp:simplePos x="0" y="0"/>
                <wp:positionH relativeFrom="page">
                  <wp:posOffset>5417185</wp:posOffset>
                </wp:positionH>
                <wp:positionV relativeFrom="page">
                  <wp:posOffset>4138295</wp:posOffset>
                </wp:positionV>
                <wp:extent cx="514350" cy="24320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4354B" id="Rectangle 9" o:spid="_x0000_s1026" style="position:absolute;margin-left:426.55pt;margin-top:325.85pt;width:40.5pt;height:19.1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0w6ggIAABQFAAAOAAAAZHJzL2Uyb0RvYy54bWysVNuO0zAQfUfiHyy/d3PZZGmjTVerpkVI&#10;C6xY+ADXdhoLxza223RB/Dtjpy0t+4IQeUjszMzxnJkzvr3b9xLtuHVCqxpnVylGXFHNhNrU+Mvn&#10;1WSKkfNEMSK14jV+5g7fzV+/uh1MxXPdacm4RQCiXDWYGnfemypJHO14T9yVNlyBsdW2Jx62dpMw&#10;SwZA72WSp+lNMmjLjNWUOwd/m9GI5xG/bTn1H9vWcY9kjSE3H982vtfhncxvSbWxxHSCHtIg/5BF&#10;T4SCQ09QDfEEba14AdULarXTrb+iuk902wrKIwdgk6V/sHnqiOGRCxTHmVOZ3P+DpR92jxYJBr2D&#10;8ijSQ48+QdWI2kiOZqE+g3EVuD2ZRxsYOvOg6VeHlF504MXvrdVDxwmDrLLgn1wEhI2DULQe3msG&#10;6GTrdSzVvrV9AIQioH3syPOpI3zvEYWfZVZcl5AYBVNeXOdpGU8g1THYWOffct2jsKixhdQjONk9&#10;OB+SIdXRJZyl9EpIGZsuFRpqPCvzMgY4LQULxsjRbtYLadGOBNnE53DuhVtAbojrRr9oCm6k6oUH&#10;VUvR13h6iiZVqNJSsejiiZDjGlKUKkQBaUj6sBrV82OWzpbT5bSYFPnNclKkTTO5Xy2Kyc0qe1M2&#10;181i0WQ/A4GsqDrBGFeBw1HJWfF3SjnM1KjBk5YvuLrzkqzi87IkyWUasfzA6viN7KI8giJGZa01&#10;ewZ1WD2OJlwlsOi0/Y7RAGNZY/dtSyzHSL5ToLBZVhRhjuOmKN/ksLHnlvW5hSgKUDX2GI3LhR9n&#10;f2us2HRwUhabr/Q9qLIVUTFBsWNWBy3D6EUGh2sizPb5Pnr9vszmvwAAAP//AwBQSwMEFAAGAAgA&#10;AAAhANXaLU3fAAAACwEAAA8AAABkcnMvZG93bnJldi54bWxMj8FOwzAMhu9IvENkJG4sKaNjK02n&#10;gth1EgMJuGWNSao1SdVka3n7mdM4+ven35/L9eQ6dsIhtsFLyGYCGPom6NYbCR/vm7slsJiU16oL&#10;HiX8YoR1dX1VqkKH0b/haZcMoxIfCyXBptQXnMfGolNxFnr0tPsJg1OJxsFwPaiRyl3H74VYcKda&#10;Txes6vHFYnPYHZ2E1/57W+cm8voz2a9DeB43dmukvL2Z6idgCad0geFPn9ShIqd9OHodWSdhmc8z&#10;QiUs8uwRGBGr+QMle0pWQgCvSv7/h+oMAAD//wMAUEsBAi0AFAAGAAgAAAAhALaDOJL+AAAA4QEA&#10;ABMAAAAAAAAAAAAAAAAAAAAAAFtDb250ZW50X1R5cGVzXS54bWxQSwECLQAUAAYACAAAACEAOP0h&#10;/9YAAACUAQAACwAAAAAAAAAAAAAAAAAvAQAAX3JlbHMvLnJlbHNQSwECLQAUAAYACAAAACEA1L9M&#10;OoICAAAUBQAADgAAAAAAAAAAAAAAAAAuAgAAZHJzL2Uyb0RvYy54bWxQSwECLQAUAAYACAAAACEA&#10;1dotTd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80128" behindDoc="1" locked="0" layoutInCell="1" allowOverlap="1" wp14:anchorId="43F99DB7" wp14:editId="5A244008">
                <wp:simplePos x="0" y="0"/>
                <wp:positionH relativeFrom="page">
                  <wp:posOffset>6309360</wp:posOffset>
                </wp:positionH>
                <wp:positionV relativeFrom="page">
                  <wp:posOffset>4131945</wp:posOffset>
                </wp:positionV>
                <wp:extent cx="514350" cy="24320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F57A9" id="Rectangle 8" o:spid="_x0000_s1026" style="position:absolute;margin-left:496.8pt;margin-top:325.35pt;width:40.5pt;height:19.1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gQgQIAABMFAAAOAAAAZHJzL2Uyb0RvYy54bWysVNuO0zAQfUfiHyy/d3PZZGmjTVerpkVI&#10;C6xY+ADXdhoLxza223RB/Dtjpy0t+4IQeUjszMzxnJkzvr3b9xLtuHVCqxpnVylGXFHNhNrU+Mvn&#10;1WSKkfNEMSK14jV+5g7fzV+/uh1MxXPdacm4RQCiXDWYGnfemypJHO14T9yVNlyBsdW2Jx62dpMw&#10;SwZA72WSp+lNMmjLjNWUOwd/m9GI5xG/bTn1H9vWcY9kjSE3H982vtfhncxvSbWxxHSCHtIg/5BF&#10;T4SCQ09QDfEEba14AdULarXTrb+iuk902wrKIwdgk6V/sHnqiOGRCxTHmVOZ3P+DpR92jxYJVuMZ&#10;Ror00KJPUDSiNpKjaSjPYFwFXk/m0QaCzjxo+tUhpRcdePF7a/XQccIgqSz4JxcBYeMgFK2H95oB&#10;Otl6HSu1b20fAKEGaB8b8nxqCN97ROFnmRXXJbSNgikvrvO0jCeQ6hhsrPNvue5RWNTYQuoRnOwe&#10;nA/JkOroEs5SeiWkjD2XCg1AuszLGOC0FCwYI0e7WS+kRTsSVBOfw7kXbgG5Ia4b/aIpuJGqFx5E&#10;LUVf4+kpmlShSkvFoosnQo5rSFGqEAWkIenDahTPj1k6W06X02JS5DfLSZE2zeR+tSgmN6vsTdlc&#10;N4tFk/0MBLKi6gRjXAUORyFnxd8J5TBSowRPUr7g6s5LsorPy5Ikl2nE8gOr4zeyi/IIihiVtdbs&#10;GdRh9TiZcJPAotP2O0YDTGWN3bctsRwj+U6BwmZZUYQxjpuifJPDxp5b1ucWoihA1dhjNC4Xfhz9&#10;rbFi08FJWWy+0vegylZExQTFjlkdtAyTFxkcbokw2uf76PX7Lpv/AgAA//8DAFBLAwQUAAYACAAA&#10;ACEAcdYIHOAAAAAMAQAADwAAAGRycy9kb3ducmV2LnhtbEyPy07DMBBF90j8gzVI7KjNo2kT4lQB&#10;0W0lChKwc+PBjhrbUew24e87XZXl3Dm6c6ZcTa5jRxxiG7yE+5kAhr4JuvVGwufH+m4JLCblteqC&#10;Rwl/GGFVXV+VqtBh9O943CbDqMTHQkmwKfUF57Gx6FSchR497X7D4FSicTBcD2qkctfxByEy7lTr&#10;6YJVPb5abPbbg5Pw1v9s6rmJvP5K9nsfXsa13Rgpb2+m+hlYwildYDjrkzpU5LQLB68j6yTk+WNG&#10;qIRsLhbAzoRYPFG0o2iZC+BVyf8/UZ0AAAD//wMAUEsBAi0AFAAGAAgAAAAhALaDOJL+AAAA4QEA&#10;ABMAAAAAAAAAAAAAAAAAAAAAAFtDb250ZW50X1R5cGVzXS54bWxQSwECLQAUAAYACAAAACEAOP0h&#10;/9YAAACUAQAACwAAAAAAAAAAAAAAAAAvAQAAX3JlbHMvLnJlbHNQSwECLQAUAAYACAAAACEAL5UY&#10;EIECAAATBQAADgAAAAAAAAAAAAAAAAAuAgAAZHJzL2Uyb0RvYy54bWxQSwECLQAUAAYACAAAACEA&#10;cdYIHOAAAAAMAQAADwAAAAAAAAAAAAAAAADb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80640" behindDoc="1" locked="0" layoutInCell="1" allowOverlap="1" wp14:anchorId="3BB968D8" wp14:editId="52F7FC8F">
                <wp:simplePos x="0" y="0"/>
                <wp:positionH relativeFrom="page">
                  <wp:posOffset>5417185</wp:posOffset>
                </wp:positionH>
                <wp:positionV relativeFrom="page">
                  <wp:posOffset>4979035</wp:posOffset>
                </wp:positionV>
                <wp:extent cx="514350" cy="24320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BC686" id="Rectangle 7" o:spid="_x0000_s1026" style="position:absolute;margin-left:426.55pt;margin-top:392.05pt;width:40.5pt;height:19.15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in6gQIAABMFAAAOAAAAZHJzL2Uyb0RvYy54bWysVF1v0zAUfUfiP1h+7/KxZFujpdPUtAhp&#10;wMTgB7i201g4trHdpmPiv3PttKVlLwiRh8TO/fA9557r27tdL9GWWye0qnF2kWLEFdVMqHWNv35Z&#10;Tm4wcp4oRqRWvMbP3OG72ds3t4OpeK47LRm3CJIoVw2mxp33pkoSRzveE3ehDVdgbLXtiYetXSfM&#10;kgGy9zLJ0/QqGbRlxmrKnYO/zWjEs5i/bTn1n9rWcY9kjaE2H982vlfhncxuSbW2xHSC7ssg/1BF&#10;T4SCQ4+pGuIJ2ljxKlUvqNVOt/6C6j7RbSsojxgATZb+geapI4ZHLECOM0ea3P9LSz9uHy0SrMbQ&#10;KEV6aNFnII2oteToOtAzGFeB15N5tAGgMw+afnNI6XkHXvzeWj10nDAoKgv+yVlA2DgIRavhg2aQ&#10;nWy8jkztWtuHhMAB2sWGPB8bwnceUfhZZsVlCW2jYMqLyzwt4wmkOgQb6/w7rnsUFjW2UHpMTrYP&#10;zodiSHVwCWcpvRRSxp5LhYYaT8u8jAFOS8GCMWK069VcWrQlQTXx2Z975hYyN8R1o180BTdS9cKD&#10;qKXogdVjNKkCSwvFoosnQo5rKFGqEAWgoej9ahTPyzSdLm4WN8WkyK8WkyJtmsn9cl5MrpbZddlc&#10;NvN5k/0MALKi6gRjXAUMByFnxd8JZT9SowSPUj7D6k4pWcbnNSXJeRmRfkB1+EZ0UR5BEaOyVpo9&#10;gzqsHicTbhJYdNr+wGiAqayx+74hlmMk3ytQ2DQrijDGcVOU1zls7KlldWohikKqGnuMxuXcj6O/&#10;MVasOzgpi81X+h5U2YqomKDYsaq9lmHyIoL9LRFG+3QfvX7fZbNfAAAA//8DAFBLAwQUAAYACAAA&#10;ACEAR85sgN8AAAALAQAADwAAAGRycy9kb3ducmV2LnhtbEyPwU7DMBBE70j8g7VI3KjTtIUQ4lQB&#10;0WulFiTg5iaLHTVeR7HbhL9ne4LbrOZpdqZYT64TZxxC60nBfJaAQKp905JR8P62uctAhKip0Z0n&#10;VPCDAdbl9VWh88aPtMPzPhrBIRRyrcDG2OdShtqi02HmeyT2vv3gdORzMLIZ9MjhrpNpktxLp1vi&#10;D1b3+GKxPu5PTsFr/7WtVibI6iPaz6N/Hjd2a5S6vZmqJxARp/gHw6U+V4eSOx38iZogOgXZajFn&#10;VMFDtmTBxOPiIg5spekSZFnI/xvKXwAAAP//AwBQSwECLQAUAAYACAAAACEAtoM4kv4AAADhAQAA&#10;EwAAAAAAAAAAAAAAAAAAAAAAW0NvbnRlbnRfVHlwZXNdLnhtbFBLAQItABQABgAIAAAAIQA4/SH/&#10;1gAAAJQBAAALAAAAAAAAAAAAAAAAAC8BAABfcmVscy8ucmVsc1BLAQItABQABgAIAAAAIQD0Uin6&#10;gQIAABMFAAAOAAAAAAAAAAAAAAAAAC4CAABkcnMvZTJvRG9jLnhtbFBLAQItABQABgAIAAAAIQBH&#10;zmyA3wAAAAsBAAAPAAAAAAAAAAAAAAAAANsEAABkcnMvZG93bnJldi54bWxQSwUGAAAAAAQABADz&#10;AAAA5wUAAAAA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81152" behindDoc="1" locked="0" layoutInCell="1" allowOverlap="1" wp14:anchorId="0EA0EED7" wp14:editId="4EF76F5E">
                <wp:simplePos x="0" y="0"/>
                <wp:positionH relativeFrom="page">
                  <wp:posOffset>6309360</wp:posOffset>
                </wp:positionH>
                <wp:positionV relativeFrom="page">
                  <wp:posOffset>4979035</wp:posOffset>
                </wp:positionV>
                <wp:extent cx="514350" cy="243205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B9CA8" id="Rectangle 6" o:spid="_x0000_s1026" style="position:absolute;margin-left:496.8pt;margin-top:392.05pt;width:40.5pt;height:19.15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QW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Up8&#10;i5EiLbToMxSNqK3kaOLL03e2AK+n7tF4grZ70PSbRUovG/DiC2N033DCIKnE+0dXAX5jIRRt+g+a&#10;ATrZOR0qdahN6wGhBugQGvJ8bgg/OEThZ55kNzm0jYIpzW7SOA8nkOIU3Bnr3nHdIr8osYHUAzjZ&#10;P1jnkyHFycWfpfRaSBl6LhXqSzzL0zwEWC0F88bA0Ww3S2nQnnjVhOd47pWbR66IbQa/YPJupGiF&#10;A1FL0ZZ4eo4mha/SSrHg4oiQwxpSlMpHAWlI+rgaxPMyi2er6WqajbJ0shplcVWNFutlNpqsk9u8&#10;uqmWyyr56QkkWdEIxrjyHE5CTrK/E8pxpAYJnqV8xdVelmQdntclia7TCOUHVqdvYBfk4RUxKGuj&#10;2TOow+hhMuEmgUWjzQ+MepjKEtvvO2I4RvK9AoXNkizzYxw2WX6bwsZcWjaXFqIoQJXYYTQsl24Y&#10;/V1nxLaBk5LQfKUXoMpaBMV4xQ5ZHbUMkxcYHG8JP9qX++D1+y6b/wIAAP//AwBQSwMEFAAGAAgA&#10;AAAhAI3cslrhAAAADAEAAA8AAABkcnMvZG93bnJldi54bWxMj8FOwzAMhu9IvENkJG4sXSlbV5pO&#10;BbHrJAbSxi1rTFKtcaomW8vbk53gaPvT7+8v15Pt2AUH3zoSMJ8lwJAap1rSAj4/Ng85MB8kKdk5&#10;QgE/6GFd3d6UslBupHe87IJmMYR8IQWYEPqCc98YtNLPXI8Ub99usDLEcdBcDXKM4bbjaZIsuJUt&#10;xQ9G9vhqsDntzlbAW/+1rZ+05/U+mMPJvYwbs9VC3N9N9TOwgFP4g+GqH9Whik5HdyblWSdgtXpc&#10;RFTAMs/mwK5Esszi6iggT9MMeFXy/yWqXwAAAP//AwBQSwECLQAUAAYACAAAACEAtoM4kv4AAADh&#10;AQAAEwAAAAAAAAAAAAAAAAAAAAAAW0NvbnRlbnRfVHlwZXNdLnhtbFBLAQItABQABgAIAAAAIQA4&#10;/SH/1gAAAJQBAAALAAAAAAAAAAAAAAAAAC8BAABfcmVscy8ucmVsc1BLAQItABQABgAIAAAAIQDG&#10;OEQWggIAABMFAAAOAAAAAAAAAAAAAAAAAC4CAABkcnMvZTJvRG9jLnhtbFBLAQItABQABgAIAAAA&#10;IQCN3LJa4QAAAAwBAAAPAAAAAAAAAAAAAAAAANw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81664" behindDoc="1" locked="0" layoutInCell="1" allowOverlap="1" wp14:anchorId="05784B02" wp14:editId="72E247BE">
                <wp:simplePos x="0" y="0"/>
                <wp:positionH relativeFrom="page">
                  <wp:posOffset>5416550</wp:posOffset>
                </wp:positionH>
                <wp:positionV relativeFrom="page">
                  <wp:posOffset>5610225</wp:posOffset>
                </wp:positionV>
                <wp:extent cx="514350" cy="24320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B986B" id="Rectangle 5" o:spid="_x0000_s1026" style="position:absolute;margin-left:426.5pt;margin-top:441.75pt;width:40.5pt;height:19.15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f7gggIAABMFAAAOAAAAZHJzL2Uyb0RvYy54bWysVNuO2yAQfa/Uf0C8Z31ZO02sdVarOKkq&#10;bdtVt/0AAjhGxUCBxNlW/fcOOEmz3Zeqqh8wMMNhzswZbm4PvUR7bp3QqsbZVYoRV1QzobY1/vJ5&#10;PZlh5DxRjEiteI2fuMO3i9evbgZT8Vx3WjJuEYAoVw2mxp33pkoSRzveE3elDVdgbLXtiYel3SbM&#10;kgHQe5nkaTpNBm2ZsZpy52C3GY14EfHbllP/sW0d90jWGGLzcbRx3IQxWdyQamuJ6QQ9hkH+IYqe&#10;CAWXnqEa4gnaWfECqhfUaqdbf0V1n+i2FZRHDsAmS/9g89gRwyMXSI4z5zS5/wdLP+wfLBKsxlOM&#10;FOmhRJ8gaURtJUdlSM9gXAVej+bBBoLO3Gv61SGllx148Ttr9dBxwiCoLPgnzw6EhYOjaDO81wzQ&#10;yc7rmKlDa/sACDlAh1iQp3NB+MEjCptlVlyXUDYKpry4ztMYUUKq02FjnX/LdY/CpMYWQo/gZH/v&#10;fAiGVCeXcJfSayFlrLlUaKjxvMzLeMBpKVgwRo52u1lKi/YkqCZ+kRmwv3QLyA1x3egXTaOeeuFB&#10;1FL0NZ6dT5MqZGmlWLzeEyHHOYQoVbgVSEPQx9konh/zdL6arWbFpMinq0mRNs3kbr0sJtN19qZs&#10;rpvlssl+BgJZUXWCMa4Ch5OQs+LvhHJsqVGCZyk/4+ouU7KO38uUJM/DiOkHVqd/ZBflERQxKmuj&#10;2ROow+qxM+ElgUmn7XeMBujKGrtvO2I5RvKdAoXNs6IIbRwXRfkmh4W9tGwuLURRgKqxx2icLv3Y&#10;+jtjxbaDm7JYfKXvQJWtiIoJih2jOmoZOi8yOL4SobUv19Hr91u2+AUAAP//AwBQSwMEFAAGAAgA&#10;AAAhAJ9IHV7fAAAACwEAAA8AAABkcnMvZG93bnJldi54bWxMj0FPwzAMhe9I/IfISNxYupWiUppO&#10;BbHrJAbSxi1rTVKtcaomW8u/x5zg9mw/PX+vXM+uFxccQ+dJwXKRgEBqfNuRUfDxvrnLQYSoqdW9&#10;J1TwjQHW1fVVqYvWT/SGl100gkMoFFqBjXEopAyNRafDwg9IfPvyo9ORx9HIdtQTh7terpLkQTrd&#10;EX+wesAXi81pd3YKXofPbZ2ZIOt9tIeTf542dmuUur2Z6ycQEef4Z4ZffEaHipmO/kxtEL2CPEu5&#10;S2SRpxkIdjym97w5slgtc5BVKf93qH4AAAD//wMAUEsBAi0AFAAGAAgAAAAhALaDOJL+AAAA4QEA&#10;ABMAAAAAAAAAAAAAAAAAAAAAAFtDb250ZW50X1R5cGVzXS54bWxQSwECLQAUAAYACAAAACEAOP0h&#10;/9YAAACUAQAACwAAAAAAAAAAAAAAAAAvAQAAX3JlbHMvLnJlbHNQSwECLQAUAAYACAAAACEAvLn+&#10;4IICAAATBQAADgAAAAAAAAAAAAAAAAAuAgAAZHJzL2Uyb0RvYy54bWxQSwECLQAUAAYACAAAACEA&#10;n0gdXt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82176" behindDoc="1" locked="0" layoutInCell="1" allowOverlap="1" wp14:anchorId="6DE730D1" wp14:editId="5948B83D">
                <wp:simplePos x="0" y="0"/>
                <wp:positionH relativeFrom="page">
                  <wp:posOffset>6309360</wp:posOffset>
                </wp:positionH>
                <wp:positionV relativeFrom="page">
                  <wp:posOffset>5613400</wp:posOffset>
                </wp:positionV>
                <wp:extent cx="514350" cy="24320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840CE" id="Rectangle 4" o:spid="_x0000_s1026" style="position:absolute;margin-left:496.8pt;margin-top:442pt;width:40.5pt;height:19.15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adggIAABMFAAAOAAAAZHJzL2Uyb0RvYy54bWysVNuO0zAQfUfiHyy/d3PZZGmjTVerpkVI&#10;C6xY+ADXdhoLxza223RB/Dtjpy0t+4IQeUjszMzxnJkzvr3b9xLtuHVCqxpnVylGXFHNhNrU+Mvn&#10;1WSKkfNEMSK14jV+5g7fzV+/uh1MxXPdacm4RQCiXDWYGnfemypJHO14T9yVNlyBsdW2Jx62dpMw&#10;SwZA72WSp+lNMmjLjNWUOwd/m9GI5xG/bTn1H9vWcY9kjSE3H982vtfhncxvSbWxxHSCHtIg/5BF&#10;T4SCQ09QDfEEba14AdULarXTrb+iuk902wrKIwdgk6V/sHnqiOGRCxTHmVOZ3P+DpR92jxYJVuMS&#10;I0V6aNEnKBpRG8lREcozGFeB15N5tIGgMw+afnVI6UUHXvzeWj10nDBIKgv+yUVA2DgIRevhvWaA&#10;TrZex0rtW9sHQKgB2seGPJ8awvceUfhZZsV1CW2jYMqL6zwt4wmkOgYb6/xbrnsUFjW2kHoEJ7sH&#10;50MypDq6hLOUXgkpY8+lQkONZ2VexgCnpWDBGDnazXohLdqRoJr4HM69cAvIDXHd6BdNwY1UvfAg&#10;ain6Gk9P0aQKVVoqFl08EXJcQ4pShSggDUkfVqN4fszS2XK6nBaTIr9ZToq0aSb3q0UxuVllb8rm&#10;ulksmuxnIJAVVScY4ypwOAo5K/5OKIeRGiV4kvIFV3deklV8XpYkuUwjlh9YHb+RXZRHUMSorLVm&#10;z6AOq8fJhJsEFp223zEaYCpr7L5tieUYyXcKFDbLiiKMcdwU5ZscNvbcsj63EEUBqsYeo3G58OPo&#10;b40Vmw5OymLzlb4HVbYiKiYodszqoGWYvMjgcEuE0T7fR6/fd9n8FwAAAP//AwBQSwMEFAAGAAgA&#10;AAAhAEyroVLgAAAADAEAAA8AAABkcnMvZG93bnJldi54bWxMj8FOwzAQRO9I/IO1SNyoQ1pKGuJU&#10;AdFrpRYk4OYmix01Xkex24S/Z3uC4848zc4U68l14oxDaD0puJ8lIJBq37RkFLy/be4yECFqanTn&#10;CRX8YIB1eX1V6LzxI+3wvI9GcAiFXCuwMfa5lKG26HSY+R6JvW8/OB35HIxsBj1yuOtkmiRL6XRL&#10;/MHqHl8s1sf9ySl47b+21YMJsvqI9vPon8eN3Rqlbm+m6glExCn+wXCpz9Wh5E4Hf6ImiE7BajVf&#10;MqogyxY86kIkjwuWDuyl6RxkWcj/I8pfAAAA//8DAFBLAQItABQABgAIAAAAIQC2gziS/gAAAOEB&#10;AAATAAAAAAAAAAAAAAAAAAAAAABbQ29udGVudF9UeXBlc10ueG1sUEsBAi0AFAAGAAgAAAAhADj9&#10;If/WAAAAlAEAAAsAAAAAAAAAAAAAAAAALwEAAF9yZWxzLy5yZWxzUEsBAi0AFAAGAAgAAAAhANMD&#10;Fp2CAgAAEwUAAA4AAAAAAAAAAAAAAAAALgIAAGRycy9lMm9Eb2MueG1sUEsBAi0AFAAGAAgAAAAh&#10;AEyroVLgAAAADAEAAA8AAAAAAAAAAAAAAAAA3AQAAGRycy9kb3ducmV2LnhtbFBLBQYAAAAABAAE&#10;APMAAADpBQAAAAA=&#10;" filled="f">
                <w10:wrap anchorx="page" anchory="page"/>
              </v:rect>
            </w:pict>
          </mc:Fallback>
        </mc:AlternateContent>
      </w:r>
    </w:p>
    <w:p w14:paraId="3159D12B" w14:textId="77777777" w:rsidR="00F83B98" w:rsidRDefault="00536B6E">
      <w:pPr>
        <w:pStyle w:val="Heading1"/>
        <w:spacing w:before="92"/>
        <w:ind w:left="1279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4496" behindDoc="1" locked="0" layoutInCell="1" allowOverlap="1" wp14:anchorId="55D0CECE" wp14:editId="469A9C16">
                <wp:simplePos x="0" y="0"/>
                <wp:positionH relativeFrom="page">
                  <wp:posOffset>5407660</wp:posOffset>
                </wp:positionH>
                <wp:positionV relativeFrom="paragraph">
                  <wp:posOffset>1141730</wp:posOffset>
                </wp:positionV>
                <wp:extent cx="514350" cy="24320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C9741" id="Rectangle 3" o:spid="_x0000_s1026" style="position:absolute;margin-left:425.8pt;margin-top:89.9pt;width:40.5pt;height:19.15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rWggIAABMFAAAOAAAAZHJzL2Uyb0RvYy54bWysVNuO0zAQfUfiHyy/t7k06bbRpqtV0yKk&#10;BVYsfIAbO42FYxvbbbqs+HfGTlta9gUh8pDYmZnjOTNnfHt36ATaM2O5kiVOxjFGTNaKcrkt8dcv&#10;69EMI+uIpEQoyUr8zCy+W7x9c9vrgqWqVYIygwBE2qLXJW6d00UU2bplHbFjpZkEY6NMRxxszTai&#10;hvSA3okojeNp1CtDtVE1sxb+VoMRLwJ+07DafWoayxwSJYbcXHib8N74d7S4JcXWEN3y+pgG+Ycs&#10;OsIlHHqGqogjaGf4K6iO10ZZ1bhxrbpINQ2vWeAAbJL4DzZPLdEscIHiWH0uk/1/sPXH/aNBnJY4&#10;w0iSDlr0GYpG5FYwNPHl6bUtwOtJPxpP0OoHVX+zSKplC17s3hjVt4xQSCrx/tFVgN9YCEWb/oOi&#10;gE52ToVKHRrTeUCoATqEhjyfG8IODtXwM0+ySQ5tq8GUZpM0zsMJpDgFa2PdO6Y65BclNpB6ACf7&#10;B+t8MqQ4ufizpFpzIULPhUR9ied5mocAqwSn3hg4mu1mKQzaE6+a8BzPvXLzyBWx7eAXTN6NFB13&#10;IGrBuxLPztGk8FVaSRpcHOFiWEOKQvooIA1JH1eDeF7m8Xw1W82yUZZOV6MsrqrR/XqZjabr5Cav&#10;JtVyWSU/PYEkK1pOKZOew0nISfZ3QjmO1CDBs5SvuNrLkqzD87ok0XUaofzA6vQN7II8vCIGZW0U&#10;fQZ1GDVMJtwksGiV+YFRD1NZYvt9RwzDSLyXoLB5kmV+jMMmy29S2JhLy+bSQmQNUCV2GA3LpRtG&#10;f6cN37ZwUhKaL9U9qLLhQTFesUNWRy3D5AUGx1vCj/blPnj9vssWvwAAAP//AwBQSwMEFAAGAAgA&#10;AAAhAMM9CqXfAAAACwEAAA8AAABkcnMvZG93bnJldi54bWxMj8FOwzAQRO9I/IO1SNyok6CWNMSp&#10;AqLXShQk4ObGSxw1Xkex24S/ZznR4848zc6Um9n14oxj6DwpSBcJCKTGm45aBe9v27scRIiajO49&#10;oYIfDLCprq9KXRg/0Sue97EVHEKh0ApsjEMhZWgsOh0WfkBi79uPTkc+x1aaUU8c7nqZJclKOt0R&#10;f7B6wGeLzXF/cgpehq9dvWyDrD+i/Tz6p2lrd61Stzdz/Qgi4hz/Yfirz9Wh4k4HfyITRK8gX6Yr&#10;Rtl4WPMGJtb3GSsHBVmapyCrUl5uqH4BAAD//wMAUEsBAi0AFAAGAAgAAAAhALaDOJL+AAAA4QEA&#10;ABMAAAAAAAAAAAAAAAAAAAAAAFtDb250ZW50X1R5cGVzXS54bWxQSwECLQAUAAYACAAAACEAOP0h&#10;/9YAAACUAQAACwAAAAAAAAAAAAAAAAAvAQAAX3JlbHMvLnJlbHNQSwECLQAUAAYACAAAACEACb36&#10;1oICAAATBQAADgAAAAAAAAAAAAAAAAAuAgAAZHJzL2Uyb0RvYy54bWxQSwECLQAUAAYACAAAACEA&#10;wz0Kpd8AAAALAQAADwAAAAAAAAAAAAAAAADc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487275008" behindDoc="1" locked="0" layoutInCell="1" allowOverlap="1" wp14:anchorId="3462DD5F" wp14:editId="4FD35622">
                <wp:simplePos x="0" y="0"/>
                <wp:positionH relativeFrom="page">
                  <wp:posOffset>6337935</wp:posOffset>
                </wp:positionH>
                <wp:positionV relativeFrom="paragraph">
                  <wp:posOffset>1141730</wp:posOffset>
                </wp:positionV>
                <wp:extent cx="514350" cy="24320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43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D2686" id="Rectangle 2" o:spid="_x0000_s1026" style="position:absolute;margin-left:499.05pt;margin-top:89.9pt;width:40.5pt;height:19.15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HbggIAABMFAAAOAAAAZHJzL2Uyb0RvYy54bWysVNuO0zAQfUfiHyy/t7k06bbRpqtV0yKk&#10;BVYsfIAbO42FYxvbbbqs+HfGTlta9gUh8pDYmZnjOTNnfHt36ATaM2O5kiVOxjFGTNaKcrkt8dcv&#10;69EMI+uIpEQoyUr8zCy+W7x9c9vrgqWqVYIygwBE2qLXJW6d00UU2bplHbFjpZkEY6NMRxxszTai&#10;hvSA3okojeNp1CtDtVE1sxb+VoMRLwJ+07DafWoayxwSJYbcXHib8N74d7S4JcXWEN3y+pgG+Ycs&#10;OsIlHHqGqogjaGf4K6iO10ZZ1bhxrbpINQ2vWeAAbJL4DzZPLdEscIHiWH0uk/1/sPXH/aNBnJZ4&#10;gpEkHbToMxSNyK1gKPXl6bUtwOtJPxpP0OoHVX+zSKplC17s3hjVt4xQSCrx/tFVgN9YCEWb/oOi&#10;gE52ToVKHRrTeUCoATqEhjyfG8IODtXwM0+ySQ5tq8GUZpM0zsMJpDgFa2PdO6Y65BclNpB6ACf7&#10;B+t8MqQ4ufizpFpzIULPhUR9ied5mocAqwSn3hg4mu1mKQzaE6+a8BzPvXLzyBWx7eAXTN6NFB13&#10;IGrBuxLPztGk8FVaSRpcHOFiWEOKQvooIA1JH1eDeF7m8Xw1W82yUZZOV6MsrqrR/XqZjabr5Cav&#10;JtVyWSU/PYEkK1pOKZOew0nISfZ3QjmO1CDBs5SvuNrLkqzD87ok0XUaofzA6vQN7II8vCIGZW0U&#10;fQZ1GDVMJtwksGiV+YFRD1NZYvt9RwzDSLyXoLB5kmV+jMMmy29S2JhLy+bSQmQNUCV2GA3LpRtG&#10;f6cN37ZwUhKaL9U9qLLhQTFesUNWRy3D5AUGx1vCj/blPnj9vssWvwAAAP//AwBQSwMEFAAGAAgA&#10;AAAhAM8a7OXeAAAADAEAAA8AAABkcnMvZG93bnJldi54bWxMj8FOwzAQRO9I/IO1SNyok0rQJsSp&#10;AqLXShQk4ObGix01Xkex24S/Z3uC486MZt9Um9n34oxj7AIpyBcZCKQ2mI6sgve37d0aREyajO4D&#10;oYIfjLCpr68qXZow0Sue98kKLqFYagUupaGUMrYOvY6LMCCx9x1GrxOfo5Vm1BOX+14us+xBet0R&#10;f3B6wGeH7XF/8gpehq9dc2+jbD6S+zyGp2nrdlap25u5eQSRcE5/YbjgMzrUzHQIJzJR9AqKYp1z&#10;lI1VwRsuiWxVsHRQsMzZk3Ul/4+ofwEAAP//AwBQSwECLQAUAAYACAAAACEAtoM4kv4AAADhAQAA&#10;EwAAAAAAAAAAAAAAAAAAAAAAW0NvbnRlbnRfVHlwZXNdLnhtbFBLAQItABQABgAIAAAAIQA4/SH/&#10;1gAAAJQBAAALAAAAAAAAAAAAAAAAAC8BAABfcmVscy8ucmVsc1BLAQItABQABgAIAAAAIQCtSJHb&#10;ggIAABMFAAAOAAAAAAAAAAAAAAAAAC4CAABkcnMvZTJvRG9jLnhtbFBLAQItABQABgAIAAAAIQDP&#10;Guzl3gAAAAw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t>SENARAI</w:t>
      </w:r>
      <w:r>
        <w:rPr>
          <w:spacing w:val="-4"/>
        </w:rPr>
        <w:t xml:space="preserve"> </w:t>
      </w:r>
      <w:r>
        <w:t>SEMAK</w:t>
      </w:r>
      <w:r>
        <w:rPr>
          <w:spacing w:val="-3"/>
        </w:rPr>
        <w:t xml:space="preserve"> </w:t>
      </w:r>
      <w:r>
        <w:t>PERMOHONAN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KREDIT</w:t>
      </w:r>
      <w:r>
        <w:rPr>
          <w:spacing w:val="-3"/>
        </w:rPr>
        <w:t xml:space="preserve"> </w:t>
      </w:r>
      <w:r>
        <w:t>KORPORAT</w:t>
      </w:r>
    </w:p>
    <w:p w14:paraId="5DBA2FFE" w14:textId="77777777" w:rsidR="00F83B98" w:rsidRDefault="00F83B98">
      <w:pPr>
        <w:pStyle w:val="BodyText"/>
        <w:rPr>
          <w:rFonts w:ascii="Arial"/>
          <w:b/>
          <w:sz w:val="20"/>
        </w:rPr>
      </w:pPr>
    </w:p>
    <w:p w14:paraId="4AD00727" w14:textId="77777777" w:rsidR="00F83B98" w:rsidRDefault="00F83B98">
      <w:pPr>
        <w:pStyle w:val="BodyText"/>
        <w:spacing w:before="5" w:after="1"/>
        <w:rPr>
          <w:rFonts w:ascii="Arial"/>
          <w:b/>
          <w:sz w:val="24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2"/>
        <w:gridCol w:w="1400"/>
        <w:gridCol w:w="1324"/>
      </w:tblGrid>
      <w:tr w:rsidR="00F83B98" w14:paraId="0925D3AC" w14:textId="77777777">
        <w:trPr>
          <w:trHeight w:val="10119"/>
        </w:trPr>
        <w:tc>
          <w:tcPr>
            <w:tcW w:w="7092" w:type="dxa"/>
          </w:tcPr>
          <w:p w14:paraId="29AF41E1" w14:textId="77777777" w:rsidR="00F83B98" w:rsidRDefault="00F83B9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437F1EFE" w14:textId="77777777" w:rsidR="00F83B98" w:rsidRDefault="00F83B9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ED4D055" w14:textId="77777777" w:rsidR="00F83B98" w:rsidRDefault="00536B6E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  <w:tab w:val="left" w:pos="536"/>
              </w:tabs>
              <w:spacing w:before="206" w:line="237" w:lineRule="auto"/>
              <w:ind w:right="97"/>
            </w:pPr>
            <w:r>
              <w:t>Borang</w:t>
            </w:r>
            <w:r>
              <w:rPr>
                <w:spacing w:val="25"/>
              </w:rPr>
              <w:t xml:space="preserve"> </w:t>
            </w:r>
            <w:r>
              <w:t>hendaklah</w:t>
            </w:r>
            <w:r>
              <w:rPr>
                <w:spacing w:val="25"/>
              </w:rPr>
              <w:t xml:space="preserve"> </w:t>
            </w:r>
            <w:r>
              <w:t>diisi</w:t>
            </w:r>
            <w:r>
              <w:rPr>
                <w:spacing w:val="22"/>
              </w:rPr>
              <w:t xml:space="preserve"> </w:t>
            </w:r>
            <w:r>
              <w:t>dengan</w:t>
            </w:r>
            <w:r>
              <w:rPr>
                <w:spacing w:val="24"/>
              </w:rPr>
              <w:t xml:space="preserve"> </w:t>
            </w:r>
            <w:r>
              <w:t>lengkap</w:t>
            </w:r>
            <w:r>
              <w:rPr>
                <w:spacing w:val="23"/>
              </w:rPr>
              <w:t xml:space="preserve"> </w:t>
            </w:r>
            <w:r>
              <w:t>dan</w:t>
            </w:r>
            <w:r>
              <w:rPr>
                <w:spacing w:val="23"/>
              </w:rPr>
              <w:t xml:space="preserve"> </w:t>
            </w:r>
            <w:r>
              <w:t>ditandatangani</w:t>
            </w:r>
            <w:r>
              <w:rPr>
                <w:spacing w:val="25"/>
              </w:rPr>
              <w:t xml:space="preserve"> </w:t>
            </w:r>
            <w:r>
              <w:t>oleh</w:t>
            </w:r>
            <w:r>
              <w:rPr>
                <w:spacing w:val="-58"/>
              </w:rPr>
              <w:t xml:space="preserve"> </w:t>
            </w:r>
            <w:r>
              <w:t>pegawai</w:t>
            </w:r>
            <w:r>
              <w:rPr>
                <w:spacing w:val="59"/>
              </w:rPr>
              <w:t xml:space="preserve"> </w:t>
            </w:r>
            <w:r>
              <w:t>sendiri</w:t>
            </w:r>
            <w:r>
              <w:rPr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(tidak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boleh diwakilkan)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t>beserta</w:t>
            </w:r>
            <w:r>
              <w:rPr>
                <w:spacing w:val="-1"/>
              </w:rPr>
              <w:t xml:space="preserve"> </w:t>
            </w:r>
            <w:r>
              <w:t>tarikh.</w:t>
            </w:r>
          </w:p>
          <w:p w14:paraId="454959D2" w14:textId="77777777" w:rsidR="00F83B98" w:rsidRDefault="00F83B98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2A079A64" w14:textId="77777777" w:rsidR="00F83B98" w:rsidRDefault="00536B6E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  <w:tab w:val="left" w:pos="536"/>
              </w:tabs>
              <w:spacing w:line="252" w:lineRule="exact"/>
            </w:pPr>
            <w:r>
              <w:t>Permohonan</w:t>
            </w:r>
            <w:r>
              <w:rPr>
                <w:spacing w:val="-3"/>
              </w:rPr>
              <w:t xml:space="preserve"> </w:t>
            </w:r>
            <w:r>
              <w:t>harus</w:t>
            </w:r>
            <w:r>
              <w:rPr>
                <w:spacing w:val="-3"/>
              </w:rPr>
              <w:t xml:space="preserve"> </w:t>
            </w:r>
            <w:r>
              <w:t>dikemukakan</w:t>
            </w:r>
            <w:r>
              <w:rPr>
                <w:spacing w:val="-5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t>unit</w:t>
            </w:r>
            <w:r>
              <w:rPr>
                <w:spacing w:val="-3"/>
              </w:rPr>
              <w:t xml:space="preserve"> </w:t>
            </w:r>
            <w:r>
              <w:t>kewangan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t>tempoh</w:t>
            </w:r>
          </w:p>
          <w:p w14:paraId="00BAC4A6" w14:textId="77777777" w:rsidR="00F83B98" w:rsidRDefault="00536B6E">
            <w:pPr>
              <w:pStyle w:val="TableParagraph"/>
              <w:spacing w:line="252" w:lineRule="exact"/>
              <w:ind w:left="535"/>
            </w:pPr>
            <w:r>
              <w:rPr>
                <w:rFonts w:ascii="Arial"/>
                <w:b/>
                <w:u w:val="thick"/>
              </w:rPr>
              <w:t>7</w:t>
            </w:r>
            <w:r>
              <w:rPr>
                <w:rFonts w:ascii="Arial"/>
                <w:b/>
                <w:spacing w:val="-1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hari bekerja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t>sebelum</w:t>
            </w:r>
            <w:r>
              <w:rPr>
                <w:spacing w:val="-1"/>
              </w:rPr>
              <w:t xml:space="preserve"> </w:t>
            </w:r>
            <w:r>
              <w:t>tarikh</w:t>
            </w:r>
            <w:r>
              <w:rPr>
                <w:spacing w:val="-3"/>
              </w:rPr>
              <w:t xml:space="preserve"> </w:t>
            </w:r>
            <w:r>
              <w:t>tugas</w:t>
            </w:r>
            <w:r>
              <w:rPr>
                <w:spacing w:val="-2"/>
              </w:rPr>
              <w:t xml:space="preserve"> </w:t>
            </w:r>
            <w:r>
              <w:t>rasmi.</w:t>
            </w:r>
          </w:p>
          <w:p w14:paraId="1816D160" w14:textId="77777777" w:rsidR="00F83B98" w:rsidRDefault="00F83B9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E6B04C7" w14:textId="77777777" w:rsidR="00F83B98" w:rsidRDefault="00F83B98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AA30E6A" w14:textId="77777777" w:rsidR="00F83B98" w:rsidRDefault="00536B6E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  <w:tab w:val="left" w:pos="536"/>
              </w:tabs>
            </w:pPr>
            <w:r>
              <w:t>Permohonan</w:t>
            </w:r>
            <w:r>
              <w:rPr>
                <w:spacing w:val="-3"/>
              </w:rPr>
              <w:t xml:space="preserve"> </w:t>
            </w:r>
            <w:r>
              <w:t>hendaklah</w:t>
            </w:r>
            <w:r>
              <w:rPr>
                <w:spacing w:val="-2"/>
              </w:rPr>
              <w:t xml:space="preserve"> </w:t>
            </w:r>
            <w:r>
              <w:t>disertakan:</w:t>
            </w:r>
          </w:p>
          <w:p w14:paraId="4C6CB8A5" w14:textId="77777777" w:rsidR="00F83B98" w:rsidRDefault="00F83B98">
            <w:pPr>
              <w:pStyle w:val="TableParagraph"/>
              <w:rPr>
                <w:rFonts w:ascii="Arial"/>
                <w:b/>
              </w:rPr>
            </w:pPr>
          </w:p>
          <w:p w14:paraId="01F47E5E" w14:textId="77777777" w:rsidR="00F83B98" w:rsidRDefault="00536B6E">
            <w:pPr>
              <w:pStyle w:val="TableParagraph"/>
              <w:numPr>
                <w:ilvl w:val="1"/>
                <w:numId w:val="2"/>
              </w:numPr>
              <w:tabs>
                <w:tab w:val="left" w:pos="950"/>
                <w:tab w:val="left" w:pos="951"/>
              </w:tabs>
            </w:pPr>
            <w:r>
              <w:t>Memo</w:t>
            </w:r>
            <w:r>
              <w:rPr>
                <w:spacing w:val="-1"/>
              </w:rPr>
              <w:t xml:space="preserve"> </w:t>
            </w:r>
            <w:r>
              <w:t>Kelulusan</w:t>
            </w:r>
            <w:r>
              <w:rPr>
                <w:spacing w:val="-2"/>
              </w:rPr>
              <w:t xml:space="preserve"> </w:t>
            </w:r>
            <w:r>
              <w:t>kelulusan</w:t>
            </w:r>
            <w:r>
              <w:rPr>
                <w:spacing w:val="-2"/>
              </w:rPr>
              <w:t xml:space="preserve"> </w:t>
            </w:r>
            <w:r>
              <w:t>perjalanan</w:t>
            </w:r>
            <w:r>
              <w:rPr>
                <w:spacing w:val="-2"/>
              </w:rPr>
              <w:t xml:space="preserve"> </w:t>
            </w:r>
            <w:r>
              <w:t>luar</w:t>
            </w:r>
            <w:r>
              <w:rPr>
                <w:spacing w:val="-3"/>
              </w:rPr>
              <w:t xml:space="preserve"> </w:t>
            </w:r>
            <w:r>
              <w:t>negara;</w:t>
            </w:r>
          </w:p>
          <w:p w14:paraId="1BA08942" w14:textId="77777777" w:rsidR="00F83B98" w:rsidRDefault="00F83B9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78BE69CA" w14:textId="77777777" w:rsidR="00F83B98" w:rsidRDefault="00536B6E">
            <w:pPr>
              <w:pStyle w:val="TableParagraph"/>
              <w:numPr>
                <w:ilvl w:val="1"/>
                <w:numId w:val="2"/>
              </w:numPr>
              <w:tabs>
                <w:tab w:val="left" w:pos="940"/>
                <w:tab w:val="left" w:pos="941"/>
              </w:tabs>
              <w:spacing w:before="1"/>
              <w:ind w:left="941" w:hanging="413"/>
            </w:pPr>
            <w:r>
              <w:t>Arahan</w:t>
            </w:r>
            <w:r>
              <w:rPr>
                <w:spacing w:val="-4"/>
              </w:rPr>
              <w:t xml:space="preserve"> </w:t>
            </w:r>
            <w:r>
              <w:t>bertugas</w:t>
            </w:r>
            <w:r>
              <w:rPr>
                <w:spacing w:val="-3"/>
              </w:rPr>
              <w:t xml:space="preserve"> </w:t>
            </w:r>
            <w:r>
              <w:t>rasmi;</w:t>
            </w:r>
          </w:p>
          <w:p w14:paraId="3BED5FCC" w14:textId="77777777" w:rsidR="00F83B98" w:rsidRDefault="00F83B98">
            <w:pPr>
              <w:pStyle w:val="TableParagraph"/>
              <w:rPr>
                <w:rFonts w:ascii="Arial"/>
                <w:b/>
              </w:rPr>
            </w:pPr>
          </w:p>
          <w:p w14:paraId="1C80E0DD" w14:textId="77777777" w:rsidR="00F83B98" w:rsidRDefault="00536B6E">
            <w:pPr>
              <w:pStyle w:val="TableParagraph"/>
              <w:numPr>
                <w:ilvl w:val="1"/>
                <w:numId w:val="2"/>
              </w:numPr>
              <w:tabs>
                <w:tab w:val="left" w:pos="879"/>
              </w:tabs>
              <w:ind w:left="878" w:hanging="351"/>
              <w:rPr>
                <w:rFonts w:ascii="Arial"/>
                <w:i/>
              </w:rPr>
            </w:pPr>
            <w:r>
              <w:t>Salinan</w:t>
            </w:r>
            <w:r>
              <w:rPr>
                <w:spacing w:val="-1"/>
              </w:rPr>
              <w:t xml:space="preserve"> </w:t>
            </w:r>
            <w:r>
              <w:t>kad</w:t>
            </w:r>
            <w:r>
              <w:rPr>
                <w:spacing w:val="-2"/>
              </w:rPr>
              <w:t xml:space="preserve"> </w:t>
            </w:r>
            <w:r>
              <w:t>pengenalan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passport</w:t>
            </w:r>
            <w:r>
              <w:rPr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(yang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mana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berkenaan);</w:t>
            </w:r>
          </w:p>
          <w:p w14:paraId="173F4A44" w14:textId="77777777" w:rsidR="00F83B98" w:rsidRDefault="00F83B98">
            <w:pPr>
              <w:pStyle w:val="TableParagraph"/>
              <w:rPr>
                <w:rFonts w:ascii="Arial"/>
                <w:b/>
              </w:rPr>
            </w:pPr>
          </w:p>
          <w:p w14:paraId="7210CD38" w14:textId="77777777" w:rsidR="00F83B98" w:rsidRDefault="00536B6E">
            <w:pPr>
              <w:pStyle w:val="TableParagraph"/>
              <w:numPr>
                <w:ilvl w:val="1"/>
                <w:numId w:val="2"/>
              </w:numPr>
              <w:tabs>
                <w:tab w:val="left" w:pos="889"/>
              </w:tabs>
              <w:ind w:left="888" w:right="94" w:hanging="360"/>
              <w:jc w:val="both"/>
            </w:pPr>
            <w:r>
              <w:t>Salinan</w:t>
            </w:r>
            <w:r>
              <w:rPr>
                <w:spacing w:val="1"/>
              </w:rPr>
              <w:t xml:space="preserve"> </w:t>
            </w:r>
            <w:r>
              <w:t>dokumen</w:t>
            </w:r>
            <w:r>
              <w:rPr>
                <w:spacing w:val="1"/>
              </w:rPr>
              <w:t xml:space="preserve"> </w:t>
            </w:r>
            <w:r>
              <w:t>perjanjian</w:t>
            </w:r>
            <w:r>
              <w:rPr>
                <w:spacing w:val="1"/>
              </w:rPr>
              <w:t xml:space="preserve"> </w:t>
            </w:r>
            <w:r>
              <w:t>langganan</w:t>
            </w:r>
            <w:r>
              <w:rPr>
                <w:spacing w:val="1"/>
              </w:rPr>
              <w:t xml:space="preserve"> </w:t>
            </w:r>
            <w:r>
              <w:t>aplikasi</w:t>
            </w:r>
            <w:r>
              <w:rPr>
                <w:spacing w:val="1"/>
              </w:rPr>
              <w:t xml:space="preserve"> </w:t>
            </w:r>
            <w:r>
              <w:t>ICT</w:t>
            </w:r>
            <w:r>
              <w:rPr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(jika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berkenaan)</w:t>
            </w:r>
            <w:r>
              <w:t>;</w:t>
            </w:r>
          </w:p>
          <w:p w14:paraId="099DD83B" w14:textId="77777777" w:rsidR="00F83B98" w:rsidRDefault="00F83B98">
            <w:pPr>
              <w:pStyle w:val="TableParagraph"/>
              <w:rPr>
                <w:rFonts w:ascii="Arial"/>
                <w:b/>
              </w:rPr>
            </w:pPr>
          </w:p>
          <w:p w14:paraId="077CFEB8" w14:textId="77777777" w:rsidR="00F83B98" w:rsidRDefault="00536B6E">
            <w:pPr>
              <w:pStyle w:val="TableParagraph"/>
              <w:numPr>
                <w:ilvl w:val="1"/>
                <w:numId w:val="2"/>
              </w:numPr>
              <w:tabs>
                <w:tab w:val="left" w:pos="889"/>
              </w:tabs>
              <w:ind w:left="888" w:right="94" w:hanging="360"/>
              <w:jc w:val="both"/>
            </w:pPr>
            <w:r>
              <w:t>Salinan</w:t>
            </w:r>
            <w:r>
              <w:rPr>
                <w:spacing w:val="1"/>
              </w:rPr>
              <w:t xml:space="preserve"> </w:t>
            </w:r>
            <w:r>
              <w:t>perbandingan</w:t>
            </w:r>
            <w:r>
              <w:rPr>
                <w:spacing w:val="1"/>
              </w:rPr>
              <w:t xml:space="preserve"> </w:t>
            </w:r>
            <w:r>
              <w:t>harga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tawaran</w:t>
            </w:r>
            <w:r>
              <w:rPr>
                <w:spacing w:val="1"/>
              </w:rPr>
              <w:t xml:space="preserve"> </w:t>
            </w:r>
            <w:r>
              <w:t>penginapan</w:t>
            </w:r>
            <w:r>
              <w:rPr>
                <w:spacing w:val="1"/>
              </w:rPr>
              <w:t xml:space="preserve"> </w:t>
            </w:r>
            <w:r>
              <w:t xml:space="preserve">menerusi laman web dalam talian. </w:t>
            </w:r>
            <w:r>
              <w:rPr>
                <w:rFonts w:ascii="Arial"/>
                <w:b/>
              </w:rPr>
              <w:t>Contoh laman web carian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adalah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seperti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i/>
              </w:rPr>
              <w:t>Agoda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i/>
              </w:rPr>
              <w:t>Trivago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i/>
              </w:rPr>
              <w:t>Traveloka</w:t>
            </w:r>
            <w:r>
              <w:rPr>
                <w:rFonts w:ascii="Arial"/>
                <w:b/>
                <w:i/>
                <w:spacing w:val="-9"/>
              </w:rPr>
              <w:t xml:space="preserve"> </w:t>
            </w:r>
            <w:r>
              <w:rPr>
                <w:rFonts w:ascii="Arial"/>
                <w:b/>
              </w:rPr>
              <w:t>dsbnya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t>(tempahan</w:t>
            </w:r>
            <w:r>
              <w:rPr>
                <w:spacing w:val="-59"/>
              </w:rPr>
              <w:t xml:space="preserve"> </w:t>
            </w:r>
            <w:r>
              <w:t>akan</w:t>
            </w:r>
            <w:r>
              <w:rPr>
                <w:spacing w:val="1"/>
              </w:rPr>
              <w:t xml:space="preserve"> </w:t>
            </w:r>
            <w:r>
              <w:t>dibuat</w:t>
            </w:r>
            <w:r>
              <w:rPr>
                <w:spacing w:val="1"/>
              </w:rPr>
              <w:t xml:space="preserve"> </w:t>
            </w:r>
            <w:r>
              <w:t>berdasarkan</w:t>
            </w:r>
            <w:r>
              <w:rPr>
                <w:spacing w:val="1"/>
              </w:rPr>
              <w:t xml:space="preserve"> </w:t>
            </w:r>
            <w:r>
              <w:t>harga</w:t>
            </w:r>
            <w:r>
              <w:rPr>
                <w:spacing w:val="1"/>
              </w:rPr>
              <w:t xml:space="preserve"> </w:t>
            </w:r>
            <w:r>
              <w:t>terendah</w:t>
            </w:r>
            <w:r>
              <w:rPr>
                <w:spacing w:val="1"/>
              </w:rPr>
              <w:t xml:space="preserve"> </w:t>
            </w:r>
            <w:r>
              <w:t>yang</w:t>
            </w:r>
            <w:r>
              <w:rPr>
                <w:spacing w:val="1"/>
              </w:rPr>
              <w:t xml:space="preserve"> </w:t>
            </w:r>
            <w:r>
              <w:t>ditawarkan</w:t>
            </w:r>
            <w:r>
              <w:rPr>
                <w:spacing w:val="1"/>
              </w:rPr>
              <w:t xml:space="preserve"> </w:t>
            </w:r>
            <w:r>
              <w:t>daripada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pilihan hotel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dimohon);</w:t>
            </w:r>
            <w:r>
              <w:rPr>
                <w:spacing w:val="3"/>
              </w:rPr>
              <w:t xml:space="preserve"> </w:t>
            </w:r>
            <w:r>
              <w:t>atau</w:t>
            </w:r>
          </w:p>
          <w:p w14:paraId="61447D8F" w14:textId="77777777" w:rsidR="00F83B98" w:rsidRDefault="00F83B98">
            <w:pPr>
              <w:pStyle w:val="TableParagraph"/>
              <w:spacing w:before="1"/>
              <w:rPr>
                <w:rFonts w:ascii="Arial"/>
                <w:b/>
              </w:rPr>
            </w:pPr>
          </w:p>
          <w:p w14:paraId="1B91B0F1" w14:textId="77777777" w:rsidR="00F83B98" w:rsidRDefault="00536B6E">
            <w:pPr>
              <w:pStyle w:val="TableParagraph"/>
              <w:numPr>
                <w:ilvl w:val="1"/>
                <w:numId w:val="2"/>
              </w:numPr>
              <w:tabs>
                <w:tab w:val="left" w:pos="817"/>
              </w:tabs>
              <w:spacing w:before="1"/>
              <w:ind w:left="816" w:right="96" w:hanging="281"/>
              <w:jc w:val="both"/>
            </w:pPr>
            <w:r>
              <w:t>Surat</w:t>
            </w:r>
            <w:r>
              <w:rPr>
                <w:spacing w:val="1"/>
              </w:rPr>
              <w:t xml:space="preserve"> </w:t>
            </w:r>
            <w:r>
              <w:t>Kelulusan</w:t>
            </w:r>
            <w:r>
              <w:rPr>
                <w:spacing w:val="1"/>
              </w:rPr>
              <w:t xml:space="preserve"> </w:t>
            </w:r>
            <w:r>
              <w:t>Pembekalan</w:t>
            </w:r>
            <w:r>
              <w:rPr>
                <w:spacing w:val="1"/>
              </w:rPr>
              <w:t xml:space="preserve"> </w:t>
            </w:r>
            <w:r>
              <w:t>Kelangkapan</w:t>
            </w:r>
            <w:r>
              <w:rPr>
                <w:spacing w:val="1"/>
              </w:rPr>
              <w:t xml:space="preserve"> </w:t>
            </w:r>
            <w:r>
              <w:t>Rumah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Penjawat Tinggi Kerajaan</w:t>
            </w:r>
          </w:p>
          <w:p w14:paraId="3F3DC6CC" w14:textId="77777777" w:rsidR="00F83B98" w:rsidRDefault="00F83B9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0005142" w14:textId="77777777" w:rsidR="00F83B98" w:rsidRDefault="00536B6E">
            <w:pPr>
              <w:pStyle w:val="TableParagraph"/>
              <w:spacing w:before="1"/>
              <w:ind w:left="535"/>
            </w:pPr>
            <w:r>
              <w:t>**</w:t>
            </w:r>
            <w:r>
              <w:rPr>
                <w:spacing w:val="-1"/>
              </w:rPr>
              <w:t xml:space="preserve"> </w:t>
            </w:r>
            <w:r>
              <w:t>Setiap</w:t>
            </w:r>
            <w:r>
              <w:rPr>
                <w:spacing w:val="-1"/>
              </w:rPr>
              <w:t xml:space="preserve"> </w:t>
            </w:r>
            <w:r>
              <w:t>salinan</w:t>
            </w:r>
            <w:r>
              <w:rPr>
                <w:spacing w:val="-2"/>
              </w:rPr>
              <w:t xml:space="preserve"> </w:t>
            </w:r>
            <w:r>
              <w:t>dokumen</w:t>
            </w:r>
            <w:r>
              <w:rPr>
                <w:spacing w:val="-1"/>
              </w:rPr>
              <w:t xml:space="preserve"> </w:t>
            </w:r>
            <w:r>
              <w:t>perlulah</w:t>
            </w:r>
            <w:r>
              <w:rPr>
                <w:spacing w:val="-1"/>
              </w:rPr>
              <w:t xml:space="preserve"> </w:t>
            </w:r>
            <w:r>
              <w:t>dicop</w:t>
            </w:r>
            <w:r>
              <w:rPr>
                <w:spacing w:val="-2"/>
              </w:rPr>
              <w:t xml:space="preserve"> </w:t>
            </w:r>
            <w:r>
              <w:t>salinan</w:t>
            </w:r>
            <w:r>
              <w:rPr>
                <w:spacing w:val="-3"/>
              </w:rPr>
              <w:t xml:space="preserve"> </w:t>
            </w:r>
            <w:r>
              <w:t>diakui</w:t>
            </w:r>
            <w:r>
              <w:rPr>
                <w:spacing w:val="-5"/>
              </w:rPr>
              <w:t xml:space="preserve"> </w:t>
            </w:r>
            <w:r>
              <w:t>sah.</w:t>
            </w:r>
          </w:p>
          <w:p w14:paraId="673A1FF3" w14:textId="77777777" w:rsidR="00F83B98" w:rsidRDefault="00F83B98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3BE8985A" w14:textId="77777777" w:rsidR="00F83B98" w:rsidRDefault="00536B6E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Nota:</w:t>
            </w:r>
          </w:p>
          <w:p w14:paraId="65297DD3" w14:textId="77777777" w:rsidR="00F83B98" w:rsidRDefault="00F83B98">
            <w:pPr>
              <w:pStyle w:val="TableParagraph"/>
              <w:rPr>
                <w:rFonts w:ascii="Arial"/>
                <w:b/>
              </w:rPr>
            </w:pPr>
          </w:p>
          <w:p w14:paraId="03CCEC49" w14:textId="77777777" w:rsidR="00F83B98" w:rsidRDefault="00536B6E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</w:tabs>
              <w:spacing w:before="1"/>
              <w:ind w:right="9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Permohonan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akan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hanya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diproses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setelah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dokumen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lengkap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seperti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senarai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semak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atas.</w:t>
            </w:r>
          </w:p>
          <w:p w14:paraId="67915DD2" w14:textId="77777777" w:rsidR="00F83B98" w:rsidRDefault="00F83B98"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 w14:paraId="4EC92F0F" w14:textId="77777777" w:rsidR="00F83B98" w:rsidRDefault="00536B6E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"/>
              <w:ind w:left="828" w:right="95" w:hanging="360"/>
              <w:jc w:val="both"/>
            </w:pPr>
            <w:r>
              <w:rPr>
                <w:rFonts w:ascii="Arial" w:hAnsi="Arial"/>
                <w:b/>
              </w:rPr>
              <w:t>Sila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pastikan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keratan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‘boarding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pass’</w:t>
            </w:r>
            <w:r>
              <w:rPr>
                <w:rFonts w:ascii="Arial" w:hAnsi="Arial"/>
                <w:b/>
                <w:i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simpan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dan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dikepilkan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untuk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>tujuan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tuntutan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perjalanan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(jika</w:t>
            </w:r>
            <w:r>
              <w:rPr>
                <w:rFonts w:ascii="Arial" w:hAnsi="Arial"/>
                <w:b/>
                <w:i/>
                <w:spacing w:val="-13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berkaitan</w:t>
            </w:r>
            <w:r>
              <w:rPr>
                <w:rFonts w:ascii="Arial" w:hAnsi="Arial"/>
                <w:i/>
              </w:rPr>
              <w:t>)</w:t>
            </w:r>
            <w:r>
              <w:t>.</w:t>
            </w:r>
          </w:p>
        </w:tc>
        <w:tc>
          <w:tcPr>
            <w:tcW w:w="1400" w:type="dxa"/>
          </w:tcPr>
          <w:p w14:paraId="171F3043" w14:textId="77777777" w:rsidR="00F83B98" w:rsidRDefault="00F83B9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228B3DB4" w14:textId="77777777" w:rsidR="00F83B98" w:rsidRDefault="00536B6E">
            <w:pPr>
              <w:pStyle w:val="TableParagraph"/>
              <w:ind w:left="19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Pemohon</w:t>
            </w:r>
          </w:p>
        </w:tc>
        <w:tc>
          <w:tcPr>
            <w:tcW w:w="1324" w:type="dxa"/>
          </w:tcPr>
          <w:p w14:paraId="52CAE12E" w14:textId="77777777" w:rsidR="00F83B98" w:rsidRDefault="00F83B98">
            <w:pPr>
              <w:pStyle w:val="TableParagraph"/>
              <w:spacing w:before="5"/>
              <w:rPr>
                <w:rFonts w:ascii="Arial"/>
                <w:b/>
                <w:sz w:val="21"/>
              </w:rPr>
            </w:pPr>
          </w:p>
          <w:p w14:paraId="4C2D83CB" w14:textId="77777777" w:rsidR="00F83B98" w:rsidRDefault="00536B6E">
            <w:pPr>
              <w:pStyle w:val="TableParagraph"/>
              <w:ind w:left="1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Kew</w:t>
            </w:r>
          </w:p>
        </w:tc>
      </w:tr>
      <w:tr w:rsidR="00F83B98" w14:paraId="35D42E03" w14:textId="77777777">
        <w:trPr>
          <w:trHeight w:val="2277"/>
        </w:trPr>
        <w:tc>
          <w:tcPr>
            <w:tcW w:w="9816" w:type="dxa"/>
            <w:gridSpan w:val="3"/>
          </w:tcPr>
          <w:p w14:paraId="0B36278F" w14:textId="77777777" w:rsidR="00F83B98" w:rsidRDefault="00F83B9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379843A9" w14:textId="77777777" w:rsidR="00F83B98" w:rsidRDefault="00536B6E">
            <w:pPr>
              <w:pStyle w:val="TableParagraph"/>
              <w:ind w:left="2949" w:right="295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u w:val="thick"/>
              </w:rPr>
              <w:t>PERAKUAN</w:t>
            </w:r>
            <w:r>
              <w:rPr>
                <w:rFonts w:ascii="Arial"/>
                <w:b/>
                <w:spacing w:val="-5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BAHAGIAN</w:t>
            </w:r>
            <w:r>
              <w:rPr>
                <w:rFonts w:ascii="Arial"/>
                <w:b/>
                <w:spacing w:val="-4"/>
                <w:u w:val="thick"/>
              </w:rPr>
              <w:t xml:space="preserve"> </w:t>
            </w:r>
            <w:r>
              <w:rPr>
                <w:rFonts w:ascii="Arial"/>
                <w:b/>
                <w:u w:val="thick"/>
              </w:rPr>
              <w:t>KEWANGAN</w:t>
            </w:r>
          </w:p>
          <w:p w14:paraId="67687266" w14:textId="77777777" w:rsidR="00F83B98" w:rsidRDefault="00F83B9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CF9A240" w14:textId="77777777" w:rsidR="00F83B98" w:rsidRDefault="00F83B9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FD23A00" w14:textId="77777777" w:rsidR="00F83B98" w:rsidRDefault="00F83B98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3F082084" w14:textId="77777777" w:rsidR="00F83B98" w:rsidRDefault="00536B6E">
            <w:pPr>
              <w:pStyle w:val="TableParagraph"/>
              <w:spacing w:before="187"/>
              <w:ind w:left="2949" w:right="2941"/>
              <w:jc w:val="center"/>
            </w:pPr>
            <w:r>
              <w:t>(Tandatangan</w:t>
            </w:r>
            <w:r>
              <w:rPr>
                <w:spacing w:val="-3"/>
              </w:rPr>
              <w:t xml:space="preserve"> </w:t>
            </w:r>
            <w:r>
              <w:t>penyemak dan</w:t>
            </w:r>
            <w:r>
              <w:rPr>
                <w:spacing w:val="-2"/>
              </w:rPr>
              <w:t xml:space="preserve"> </w:t>
            </w:r>
            <w:r>
              <w:t>tarikh)</w:t>
            </w:r>
          </w:p>
        </w:tc>
      </w:tr>
    </w:tbl>
    <w:p w14:paraId="27F5FC90" w14:textId="77777777" w:rsidR="004E4EBB" w:rsidRDefault="004E4EBB"/>
    <w:sectPr w:rsidR="004E4EBB">
      <w:pgSz w:w="11930" w:h="16860"/>
      <w:pgMar w:top="840" w:right="500" w:bottom="1060" w:left="880" w:header="552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2F55" w14:textId="77777777" w:rsidR="004E4EBB" w:rsidRDefault="00536B6E">
      <w:r>
        <w:separator/>
      </w:r>
    </w:p>
  </w:endnote>
  <w:endnote w:type="continuationSeparator" w:id="0">
    <w:p w14:paraId="6982A013" w14:textId="77777777" w:rsidR="004E4EBB" w:rsidRDefault="0053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4886" w14:textId="77777777" w:rsidR="00F83B98" w:rsidRDefault="00536B6E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6EC7F0C0" wp14:editId="076BF31C">
              <wp:simplePos x="0" y="0"/>
              <wp:positionH relativeFrom="page">
                <wp:posOffset>3701415</wp:posOffset>
              </wp:positionH>
              <wp:positionV relativeFrom="page">
                <wp:posOffset>10004425</wp:posOffset>
              </wp:positionV>
              <wp:extent cx="23177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FC9DA" w14:textId="77777777" w:rsidR="00F83B98" w:rsidRDefault="00536B6E"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44D6">
                            <w:rPr>
                              <w:noProof/>
                            </w:rPr>
                            <w:t>2</w:t>
                          </w:r>
                          <w:r w:rsidR="005844D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7F0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.45pt;margin-top:787.75pt;width:18.25pt;height:14.3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xx2AEAAJcDAAAOAAAAZHJzL2Uyb0RvYy54bWysU9tu1DAQfUfiHyy/s9kESqtos1VpVYRU&#10;KFLhAxzHTiwSjxl7N1m+nrGTbLm8IV6s8dg+c86Z8e56Gnp2VOgN2Irnmy1nykpojG0r/vXL/asr&#10;znwQthE9WFXxk/L8ev/yxW50pSqgg75RyAjE+nJ0Fe9CcGWWedmpQfgNOGXpUAMOItAW26xBMRL6&#10;0GfFdvs2GwEbhyCV95S9mw/5PuFrrWR41NqrwPqKE7eQVkxrHddsvxNli8J1Ri40xD+wGISxVPQM&#10;dSeCYAc0f0ENRiJ40GEjYchAayNV0kBq8u0fap464VTSQuZ4d7bJ/z9Y+en45D4jC9M7mKiBSYR3&#10;DyC/eWbhthO2VTeIMHZKNFQ4j5Zlo/Pl8jRa7UsfQerxIzTUZHEIkIAmjUN0hXQyQqcGnM6mqykw&#10;ScnidX55ecGZpKP8qijeXKQKolwfO/ThvYKBxaDiSD1N4OL44EMkI8r1Sqxl4d70feprb39L0MWY&#10;SeQj35l5mOqJmWZRFrXU0JxIDcI8LTTdFHSAPzgbaVIq7r8fBCrO+g+WHIljtQa4BvUaCCvpacUD&#10;Z3N4G+bxOzg0bUfIs+cWbsg1bZKiZxYLXep+ErpMahyvX/fp1vN/2v8EAAD//wMAUEsDBBQABgAI&#10;AAAAIQAUsb/n4gAAAA0BAAAPAAAAZHJzL2Rvd25yZXYueG1sTI/BTsMwDIbvSHuHyJO4sWTVWtbS&#10;dJoQnJAQXTlwTNusjdY4pcm28vaYEzva/6ffn/PdbAd20ZM3DiWsVwKYxsa1BjsJn9XrwxaYDwpb&#10;NTjUEn60h12xuMtV1rorlvpyCB2jEvSZktCHMGac+6bXVvmVGzVSdnSTVYHGqePtpK5UbgceCZFw&#10;qwzShV6N+rnXzelwthL2X1i+mO/3+qM8lqaqUoFvyUnK++W8fwIW9Bz+YfjTJ3UoyKl2Z2w9GyTE&#10;2ygllIL4MY6BEZKs0w2wmlaJ2ETAi5zfflH8AgAA//8DAFBLAQItABQABgAIAAAAIQC2gziS/gAA&#10;AOEBAAATAAAAAAAAAAAAAAAAAAAAAABbQ29udGVudF9UeXBlc10ueG1sUEsBAi0AFAAGAAgAAAAh&#10;ADj9If/WAAAAlAEAAAsAAAAAAAAAAAAAAAAALwEAAF9yZWxzLy5yZWxzUEsBAi0AFAAGAAgAAAAh&#10;APjA7HHYAQAAlwMAAA4AAAAAAAAAAAAAAAAALgIAAGRycy9lMm9Eb2MueG1sUEsBAi0AFAAGAAgA&#10;AAAhABSxv+fiAAAADQEAAA8AAAAAAAAAAAAAAAAAMgQAAGRycy9kb3ducmV2LnhtbFBLBQYAAAAA&#10;BAAEAPMAAABBBQAAAAA=&#10;" filled="f" stroked="f">
              <v:textbox inset="0,0,0,0">
                <w:txbxContent>
                  <w:p w14:paraId="584FC9DA" w14:textId="77777777" w:rsidR="00F83B98" w:rsidRDefault="00536B6E">
                    <w:pPr>
                      <w:pStyle w:val="BodyText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844D6">
                      <w:rPr>
                        <w:noProof/>
                      </w:rPr>
                      <w:t>2</w:t>
                    </w:r>
                    <w:r w:rsidR="005844D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FBFC" w14:textId="77777777" w:rsidR="004E4EBB" w:rsidRDefault="00536B6E">
      <w:r>
        <w:separator/>
      </w:r>
    </w:p>
  </w:footnote>
  <w:footnote w:type="continuationSeparator" w:id="0">
    <w:p w14:paraId="3040A29B" w14:textId="77777777" w:rsidR="004E4EBB" w:rsidRDefault="0053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2AFE" w14:textId="77777777" w:rsidR="00F83B98" w:rsidRDefault="00536B6E">
    <w:pPr>
      <w:pStyle w:val="BodyText"/>
      <w:spacing w:line="14" w:lineRule="auto"/>
      <w:rPr>
        <w:sz w:val="20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C774862" wp14:editId="6720C239">
              <wp:simplePos x="0" y="0"/>
              <wp:positionH relativeFrom="page">
                <wp:posOffset>6020435</wp:posOffset>
              </wp:positionH>
              <wp:positionV relativeFrom="page">
                <wp:posOffset>337820</wp:posOffset>
              </wp:positionV>
              <wp:extent cx="1080770" cy="15367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99F15" w14:textId="77777777" w:rsidR="00F83B98" w:rsidRDefault="00536B6E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GPANM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BIL.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4/2022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748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4.05pt;margin-top:26.6pt;width:85.1pt;height:12.1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Svh0wEAAJEDAAAOAAAAZHJzL2Uyb0RvYy54bWysU9tu2zAMfR+wfxD0vtjpsLYw4hRdiw4D&#10;ugvQ7QMUWbKF2aJGKrGzrx8lx+kub8NeBFqkDs85pDc309CLg0Fy4Gu5XpVSGK+hcb6t5dcvD6+u&#10;paCofKN68KaWR0PyZvvyxWYMlbmADvrGoGAQT9UYatnFGKqiIN2ZQdEKgvGctICDivyJbdGgGhl9&#10;6IuLsrwsRsAmIGhDxLf3c1JuM761RsdP1pKJoq8lc4v5xHzu0llsN6pqUYXO6RMN9Q8sBuU8Nz1D&#10;3auoxB7dX1CD0wgENq40DAVY67TJGljNuvxDzVOngsla2BwKZ5vo/8Hqj4en8BlFnN7CxAPMIig8&#10;gv5GwsNdp3xrbhFh7IxquPE6WVaMgarT02Q1VZRAduMHaHjIah8hA00Wh+QK6xSMzgM4nk03UxQ6&#10;tSyvy6srTmnOrd+8vuQ4tVDV8jogxXcGBpGCWiIPNaOrwyPFuXQpSc08PLi+z4Pt/W8XjJluMvtE&#10;eKYep93E1UnFDpoj60CY94T3moMO8IcUI+9ILen7XqGRon/v2Yu0UEuAS7BbAuU1P61llGIO7+K8&#10;ePuAru0YeXbbwy37ZV2W8szixJPnns047WharF+/c9Xzn7T9CQAA//8DAFBLAwQUAAYACAAAACEA&#10;W2j0RuAAAAAKAQAADwAAAGRycy9kb3ducmV2LnhtbEyPQU+DQBCF7yb+h82YeLMLbW0pMjSN0ZOJ&#10;keLB48JOgZSdRXbb4r93e9Lj5H1575tsO5lenGl0nWWEeBaBIK6t7rhB+CxfHxIQzivWqrdMCD/k&#10;YJvf3mQq1fbCBZ33vhGhhF2qEFrvh1RKV7dklJvZgThkBzsa5cM5NlKP6hLKTS/nUbSSRnUcFlo1&#10;0HNL9XF/Mgi7Ly5euu/36qM4FF1ZbiJ+Wx0R7++m3RMIT5P/g+GqH9QhD06VPbF2okfYLJM4oAiP&#10;izmIKxDHyQJEhbBeL0Hmmfz/Qv4LAAD//wMAUEsBAi0AFAAGAAgAAAAhALaDOJL+AAAA4QEAABMA&#10;AAAAAAAAAAAAAAAAAAAAAFtDb250ZW50X1R5cGVzXS54bWxQSwECLQAUAAYACAAAACEAOP0h/9YA&#10;AACUAQAACwAAAAAAAAAAAAAAAAAvAQAAX3JlbHMvLnJlbHNQSwECLQAUAAYACAAAACEA3ekr4dMB&#10;AACRAwAADgAAAAAAAAAAAAAAAAAuAgAAZHJzL2Uyb0RvYy54bWxQSwECLQAUAAYACAAAACEAW2j0&#10;RuAAAAAKAQAADwAAAAAAAAAAAAAAAAAtBAAAZHJzL2Rvd25yZXYueG1sUEsFBgAAAAAEAAQA8wAA&#10;ADoFAAAAAA==&#10;" filled="f" stroked="f">
              <v:textbox inset="0,0,0,0">
                <w:txbxContent>
                  <w:p w14:paraId="3F599F15" w14:textId="77777777" w:rsidR="00F83B98" w:rsidRDefault="00536B6E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GPANM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BIL.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4/2022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18CD"/>
    <w:multiLevelType w:val="hybridMultilevel"/>
    <w:tmpl w:val="32A410A0"/>
    <w:lvl w:ilvl="0" w:tplc="43101CDA">
      <w:start w:val="1"/>
      <w:numFmt w:val="lowerRoman"/>
      <w:lvlText w:val="%1."/>
      <w:lvlJc w:val="left"/>
      <w:pPr>
        <w:ind w:left="1246" w:hanging="1129"/>
        <w:jc w:val="righ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ms" w:eastAsia="en-US" w:bidi="ar-SA"/>
      </w:rPr>
    </w:lvl>
    <w:lvl w:ilvl="1" w:tplc="3F82AE70">
      <w:numFmt w:val="bullet"/>
      <w:lvlText w:val="•"/>
      <w:lvlJc w:val="left"/>
      <w:pPr>
        <w:ind w:left="2170" w:hanging="1129"/>
      </w:pPr>
      <w:rPr>
        <w:rFonts w:hint="default"/>
        <w:lang w:val="ms" w:eastAsia="en-US" w:bidi="ar-SA"/>
      </w:rPr>
    </w:lvl>
    <w:lvl w:ilvl="2" w:tplc="B58E99F6">
      <w:numFmt w:val="bullet"/>
      <w:lvlText w:val="•"/>
      <w:lvlJc w:val="left"/>
      <w:pPr>
        <w:ind w:left="3100" w:hanging="1129"/>
      </w:pPr>
      <w:rPr>
        <w:rFonts w:hint="default"/>
        <w:lang w:val="ms" w:eastAsia="en-US" w:bidi="ar-SA"/>
      </w:rPr>
    </w:lvl>
    <w:lvl w:ilvl="3" w:tplc="FB4C37AA">
      <w:numFmt w:val="bullet"/>
      <w:lvlText w:val="•"/>
      <w:lvlJc w:val="left"/>
      <w:pPr>
        <w:ind w:left="4030" w:hanging="1129"/>
      </w:pPr>
      <w:rPr>
        <w:rFonts w:hint="default"/>
        <w:lang w:val="ms" w:eastAsia="en-US" w:bidi="ar-SA"/>
      </w:rPr>
    </w:lvl>
    <w:lvl w:ilvl="4" w:tplc="BD3C1F34">
      <w:numFmt w:val="bullet"/>
      <w:lvlText w:val="•"/>
      <w:lvlJc w:val="left"/>
      <w:pPr>
        <w:ind w:left="4960" w:hanging="1129"/>
      </w:pPr>
      <w:rPr>
        <w:rFonts w:hint="default"/>
        <w:lang w:val="ms" w:eastAsia="en-US" w:bidi="ar-SA"/>
      </w:rPr>
    </w:lvl>
    <w:lvl w:ilvl="5" w:tplc="5D54DA52">
      <w:numFmt w:val="bullet"/>
      <w:lvlText w:val="•"/>
      <w:lvlJc w:val="left"/>
      <w:pPr>
        <w:ind w:left="5890" w:hanging="1129"/>
      </w:pPr>
      <w:rPr>
        <w:rFonts w:hint="default"/>
        <w:lang w:val="ms" w:eastAsia="en-US" w:bidi="ar-SA"/>
      </w:rPr>
    </w:lvl>
    <w:lvl w:ilvl="6" w:tplc="0B3AFF20">
      <w:numFmt w:val="bullet"/>
      <w:lvlText w:val="•"/>
      <w:lvlJc w:val="left"/>
      <w:pPr>
        <w:ind w:left="6820" w:hanging="1129"/>
      </w:pPr>
      <w:rPr>
        <w:rFonts w:hint="default"/>
        <w:lang w:val="ms" w:eastAsia="en-US" w:bidi="ar-SA"/>
      </w:rPr>
    </w:lvl>
    <w:lvl w:ilvl="7" w:tplc="1B46C50A">
      <w:numFmt w:val="bullet"/>
      <w:lvlText w:val="•"/>
      <w:lvlJc w:val="left"/>
      <w:pPr>
        <w:ind w:left="7750" w:hanging="1129"/>
      </w:pPr>
      <w:rPr>
        <w:rFonts w:hint="default"/>
        <w:lang w:val="ms" w:eastAsia="en-US" w:bidi="ar-SA"/>
      </w:rPr>
    </w:lvl>
    <w:lvl w:ilvl="8" w:tplc="A5C2B290">
      <w:numFmt w:val="bullet"/>
      <w:lvlText w:val="•"/>
      <w:lvlJc w:val="left"/>
      <w:pPr>
        <w:ind w:left="8680" w:hanging="1129"/>
      </w:pPr>
      <w:rPr>
        <w:rFonts w:hint="default"/>
        <w:lang w:val="ms" w:eastAsia="en-US" w:bidi="ar-SA"/>
      </w:rPr>
    </w:lvl>
  </w:abstractNum>
  <w:abstractNum w:abstractNumId="1" w15:restartNumberingAfterBreak="0">
    <w:nsid w:val="56680EB1"/>
    <w:multiLevelType w:val="hybridMultilevel"/>
    <w:tmpl w:val="C2A4B744"/>
    <w:lvl w:ilvl="0" w:tplc="5840F332">
      <w:start w:val="1"/>
      <w:numFmt w:val="lowerRoman"/>
      <w:lvlText w:val="%1)"/>
      <w:lvlJc w:val="left"/>
      <w:pPr>
        <w:ind w:left="1085" w:hanging="979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52D65EBC">
      <w:numFmt w:val="bullet"/>
      <w:lvlText w:val="•"/>
      <w:lvlJc w:val="left"/>
      <w:pPr>
        <w:ind w:left="1416" w:hanging="979"/>
      </w:pPr>
      <w:rPr>
        <w:rFonts w:hint="default"/>
        <w:lang w:val="ms" w:eastAsia="en-US" w:bidi="ar-SA"/>
      </w:rPr>
    </w:lvl>
    <w:lvl w:ilvl="2" w:tplc="EE361650">
      <w:numFmt w:val="bullet"/>
      <w:lvlText w:val="•"/>
      <w:lvlJc w:val="left"/>
      <w:pPr>
        <w:ind w:left="1753" w:hanging="979"/>
      </w:pPr>
      <w:rPr>
        <w:rFonts w:hint="default"/>
        <w:lang w:val="ms" w:eastAsia="en-US" w:bidi="ar-SA"/>
      </w:rPr>
    </w:lvl>
    <w:lvl w:ilvl="3" w:tplc="41304064">
      <w:numFmt w:val="bullet"/>
      <w:lvlText w:val="•"/>
      <w:lvlJc w:val="left"/>
      <w:pPr>
        <w:ind w:left="2090" w:hanging="979"/>
      </w:pPr>
      <w:rPr>
        <w:rFonts w:hint="default"/>
        <w:lang w:val="ms" w:eastAsia="en-US" w:bidi="ar-SA"/>
      </w:rPr>
    </w:lvl>
    <w:lvl w:ilvl="4" w:tplc="98CAEEEA">
      <w:numFmt w:val="bullet"/>
      <w:lvlText w:val="•"/>
      <w:lvlJc w:val="left"/>
      <w:pPr>
        <w:ind w:left="2427" w:hanging="979"/>
      </w:pPr>
      <w:rPr>
        <w:rFonts w:hint="default"/>
        <w:lang w:val="ms" w:eastAsia="en-US" w:bidi="ar-SA"/>
      </w:rPr>
    </w:lvl>
    <w:lvl w:ilvl="5" w:tplc="3AD69464">
      <w:numFmt w:val="bullet"/>
      <w:lvlText w:val="•"/>
      <w:lvlJc w:val="left"/>
      <w:pPr>
        <w:ind w:left="2764" w:hanging="979"/>
      </w:pPr>
      <w:rPr>
        <w:rFonts w:hint="default"/>
        <w:lang w:val="ms" w:eastAsia="en-US" w:bidi="ar-SA"/>
      </w:rPr>
    </w:lvl>
    <w:lvl w:ilvl="6" w:tplc="24BA39F8">
      <w:numFmt w:val="bullet"/>
      <w:lvlText w:val="•"/>
      <w:lvlJc w:val="left"/>
      <w:pPr>
        <w:ind w:left="3100" w:hanging="979"/>
      </w:pPr>
      <w:rPr>
        <w:rFonts w:hint="default"/>
        <w:lang w:val="ms" w:eastAsia="en-US" w:bidi="ar-SA"/>
      </w:rPr>
    </w:lvl>
    <w:lvl w:ilvl="7" w:tplc="582AAD88">
      <w:numFmt w:val="bullet"/>
      <w:lvlText w:val="•"/>
      <w:lvlJc w:val="left"/>
      <w:pPr>
        <w:ind w:left="3437" w:hanging="979"/>
      </w:pPr>
      <w:rPr>
        <w:rFonts w:hint="default"/>
        <w:lang w:val="ms" w:eastAsia="en-US" w:bidi="ar-SA"/>
      </w:rPr>
    </w:lvl>
    <w:lvl w:ilvl="8" w:tplc="B05C2782">
      <w:numFmt w:val="bullet"/>
      <w:lvlText w:val="•"/>
      <w:lvlJc w:val="left"/>
      <w:pPr>
        <w:ind w:left="3774" w:hanging="979"/>
      </w:pPr>
      <w:rPr>
        <w:rFonts w:hint="default"/>
        <w:lang w:val="ms" w:eastAsia="en-US" w:bidi="ar-SA"/>
      </w:rPr>
    </w:lvl>
  </w:abstractNum>
  <w:abstractNum w:abstractNumId="2" w15:restartNumberingAfterBreak="0">
    <w:nsid w:val="5F981315"/>
    <w:multiLevelType w:val="hybridMultilevel"/>
    <w:tmpl w:val="6B947332"/>
    <w:lvl w:ilvl="0" w:tplc="A022A06C">
      <w:numFmt w:val="bullet"/>
      <w:lvlText w:val=""/>
      <w:lvlJc w:val="left"/>
      <w:pPr>
        <w:ind w:left="816" w:hanging="281"/>
      </w:pPr>
      <w:rPr>
        <w:rFonts w:ascii="Wingdings" w:eastAsia="Wingdings" w:hAnsi="Wingdings" w:cs="Wingdings" w:hint="default"/>
        <w:w w:val="100"/>
        <w:sz w:val="22"/>
        <w:szCs w:val="22"/>
        <w:lang w:val="ms" w:eastAsia="en-US" w:bidi="ar-SA"/>
      </w:rPr>
    </w:lvl>
    <w:lvl w:ilvl="1" w:tplc="F9B2B04E">
      <w:numFmt w:val="bullet"/>
      <w:lvlText w:val="•"/>
      <w:lvlJc w:val="left"/>
      <w:pPr>
        <w:ind w:left="1446" w:hanging="281"/>
      </w:pPr>
      <w:rPr>
        <w:rFonts w:hint="default"/>
        <w:lang w:val="ms" w:eastAsia="en-US" w:bidi="ar-SA"/>
      </w:rPr>
    </w:lvl>
    <w:lvl w:ilvl="2" w:tplc="4198DD3C">
      <w:numFmt w:val="bullet"/>
      <w:lvlText w:val="•"/>
      <w:lvlJc w:val="left"/>
      <w:pPr>
        <w:ind w:left="2072" w:hanging="281"/>
      </w:pPr>
      <w:rPr>
        <w:rFonts w:hint="default"/>
        <w:lang w:val="ms" w:eastAsia="en-US" w:bidi="ar-SA"/>
      </w:rPr>
    </w:lvl>
    <w:lvl w:ilvl="3" w:tplc="0B44835C">
      <w:numFmt w:val="bullet"/>
      <w:lvlText w:val="•"/>
      <w:lvlJc w:val="left"/>
      <w:pPr>
        <w:ind w:left="2698" w:hanging="281"/>
      </w:pPr>
      <w:rPr>
        <w:rFonts w:hint="default"/>
        <w:lang w:val="ms" w:eastAsia="en-US" w:bidi="ar-SA"/>
      </w:rPr>
    </w:lvl>
    <w:lvl w:ilvl="4" w:tplc="00D2D726">
      <w:numFmt w:val="bullet"/>
      <w:lvlText w:val="•"/>
      <w:lvlJc w:val="left"/>
      <w:pPr>
        <w:ind w:left="3324" w:hanging="281"/>
      </w:pPr>
      <w:rPr>
        <w:rFonts w:hint="default"/>
        <w:lang w:val="ms" w:eastAsia="en-US" w:bidi="ar-SA"/>
      </w:rPr>
    </w:lvl>
    <w:lvl w:ilvl="5" w:tplc="5D54C0AA">
      <w:numFmt w:val="bullet"/>
      <w:lvlText w:val="•"/>
      <w:lvlJc w:val="left"/>
      <w:pPr>
        <w:ind w:left="3951" w:hanging="281"/>
      </w:pPr>
      <w:rPr>
        <w:rFonts w:hint="default"/>
        <w:lang w:val="ms" w:eastAsia="en-US" w:bidi="ar-SA"/>
      </w:rPr>
    </w:lvl>
    <w:lvl w:ilvl="6" w:tplc="C8867022">
      <w:numFmt w:val="bullet"/>
      <w:lvlText w:val="•"/>
      <w:lvlJc w:val="left"/>
      <w:pPr>
        <w:ind w:left="4577" w:hanging="281"/>
      </w:pPr>
      <w:rPr>
        <w:rFonts w:hint="default"/>
        <w:lang w:val="ms" w:eastAsia="en-US" w:bidi="ar-SA"/>
      </w:rPr>
    </w:lvl>
    <w:lvl w:ilvl="7" w:tplc="65CCAE62">
      <w:numFmt w:val="bullet"/>
      <w:lvlText w:val="•"/>
      <w:lvlJc w:val="left"/>
      <w:pPr>
        <w:ind w:left="5203" w:hanging="281"/>
      </w:pPr>
      <w:rPr>
        <w:rFonts w:hint="default"/>
        <w:lang w:val="ms" w:eastAsia="en-US" w:bidi="ar-SA"/>
      </w:rPr>
    </w:lvl>
    <w:lvl w:ilvl="8" w:tplc="94924FBA">
      <w:numFmt w:val="bullet"/>
      <w:lvlText w:val="•"/>
      <w:lvlJc w:val="left"/>
      <w:pPr>
        <w:ind w:left="5829" w:hanging="281"/>
      </w:pPr>
      <w:rPr>
        <w:rFonts w:hint="default"/>
        <w:lang w:val="ms" w:eastAsia="en-US" w:bidi="ar-SA"/>
      </w:rPr>
    </w:lvl>
  </w:abstractNum>
  <w:abstractNum w:abstractNumId="3" w15:restartNumberingAfterBreak="0">
    <w:nsid w:val="74A23946"/>
    <w:multiLevelType w:val="hybridMultilevel"/>
    <w:tmpl w:val="F55A14DE"/>
    <w:lvl w:ilvl="0" w:tplc="DE74C702">
      <w:start w:val="1"/>
      <w:numFmt w:val="upperLetter"/>
      <w:lvlText w:val="(%1)"/>
      <w:lvlJc w:val="left"/>
      <w:pPr>
        <w:ind w:left="584" w:hanging="366"/>
        <w:jc w:val="left"/>
      </w:pPr>
      <w:rPr>
        <w:rFonts w:ascii="Arial" w:eastAsia="Arial" w:hAnsi="Arial" w:cs="Arial" w:hint="default"/>
        <w:b/>
        <w:bCs/>
        <w:spacing w:val="-9"/>
        <w:w w:val="100"/>
        <w:sz w:val="22"/>
        <w:szCs w:val="22"/>
        <w:lang w:val="ms" w:eastAsia="en-US" w:bidi="ar-SA"/>
      </w:rPr>
    </w:lvl>
    <w:lvl w:ilvl="1" w:tplc="167E5588">
      <w:numFmt w:val="bullet"/>
      <w:lvlText w:val="•"/>
      <w:lvlJc w:val="left"/>
      <w:pPr>
        <w:ind w:left="1576" w:hanging="366"/>
      </w:pPr>
      <w:rPr>
        <w:rFonts w:hint="default"/>
        <w:lang w:val="ms" w:eastAsia="en-US" w:bidi="ar-SA"/>
      </w:rPr>
    </w:lvl>
    <w:lvl w:ilvl="2" w:tplc="AE14E7DC">
      <w:numFmt w:val="bullet"/>
      <w:lvlText w:val="•"/>
      <w:lvlJc w:val="left"/>
      <w:pPr>
        <w:ind w:left="2572" w:hanging="366"/>
      </w:pPr>
      <w:rPr>
        <w:rFonts w:hint="default"/>
        <w:lang w:val="ms" w:eastAsia="en-US" w:bidi="ar-SA"/>
      </w:rPr>
    </w:lvl>
    <w:lvl w:ilvl="3" w:tplc="85602880">
      <w:numFmt w:val="bullet"/>
      <w:lvlText w:val="•"/>
      <w:lvlJc w:val="left"/>
      <w:pPr>
        <w:ind w:left="3568" w:hanging="366"/>
      </w:pPr>
      <w:rPr>
        <w:rFonts w:hint="default"/>
        <w:lang w:val="ms" w:eastAsia="en-US" w:bidi="ar-SA"/>
      </w:rPr>
    </w:lvl>
    <w:lvl w:ilvl="4" w:tplc="2FECF050">
      <w:numFmt w:val="bullet"/>
      <w:lvlText w:val="•"/>
      <w:lvlJc w:val="left"/>
      <w:pPr>
        <w:ind w:left="4564" w:hanging="366"/>
      </w:pPr>
      <w:rPr>
        <w:rFonts w:hint="default"/>
        <w:lang w:val="ms" w:eastAsia="en-US" w:bidi="ar-SA"/>
      </w:rPr>
    </w:lvl>
    <w:lvl w:ilvl="5" w:tplc="E44A91EA">
      <w:numFmt w:val="bullet"/>
      <w:lvlText w:val="•"/>
      <w:lvlJc w:val="left"/>
      <w:pPr>
        <w:ind w:left="5560" w:hanging="366"/>
      </w:pPr>
      <w:rPr>
        <w:rFonts w:hint="default"/>
        <w:lang w:val="ms" w:eastAsia="en-US" w:bidi="ar-SA"/>
      </w:rPr>
    </w:lvl>
    <w:lvl w:ilvl="6" w:tplc="4FEC8316">
      <w:numFmt w:val="bullet"/>
      <w:lvlText w:val="•"/>
      <w:lvlJc w:val="left"/>
      <w:pPr>
        <w:ind w:left="6556" w:hanging="366"/>
      </w:pPr>
      <w:rPr>
        <w:rFonts w:hint="default"/>
        <w:lang w:val="ms" w:eastAsia="en-US" w:bidi="ar-SA"/>
      </w:rPr>
    </w:lvl>
    <w:lvl w:ilvl="7" w:tplc="81760FC4">
      <w:numFmt w:val="bullet"/>
      <w:lvlText w:val="•"/>
      <w:lvlJc w:val="left"/>
      <w:pPr>
        <w:ind w:left="7552" w:hanging="366"/>
      </w:pPr>
      <w:rPr>
        <w:rFonts w:hint="default"/>
        <w:lang w:val="ms" w:eastAsia="en-US" w:bidi="ar-SA"/>
      </w:rPr>
    </w:lvl>
    <w:lvl w:ilvl="8" w:tplc="5830977E">
      <w:numFmt w:val="bullet"/>
      <w:lvlText w:val="•"/>
      <w:lvlJc w:val="left"/>
      <w:pPr>
        <w:ind w:left="8548" w:hanging="366"/>
      </w:pPr>
      <w:rPr>
        <w:rFonts w:hint="default"/>
        <w:lang w:val="ms" w:eastAsia="en-US" w:bidi="ar-SA"/>
      </w:rPr>
    </w:lvl>
  </w:abstractNum>
  <w:abstractNum w:abstractNumId="4" w15:restartNumberingAfterBreak="0">
    <w:nsid w:val="77315D46"/>
    <w:multiLevelType w:val="hybridMultilevel"/>
    <w:tmpl w:val="20EE8D4E"/>
    <w:lvl w:ilvl="0" w:tplc="5D282412">
      <w:start w:val="1"/>
      <w:numFmt w:val="decimal"/>
      <w:lvlText w:val="%1."/>
      <w:lvlJc w:val="left"/>
      <w:pPr>
        <w:ind w:left="535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408C88FE">
      <w:start w:val="1"/>
      <w:numFmt w:val="lowerLetter"/>
      <w:lvlText w:val="%2)"/>
      <w:lvlJc w:val="left"/>
      <w:pPr>
        <w:ind w:left="950" w:hanging="42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2" w:tplc="F8DA77F0">
      <w:numFmt w:val="bullet"/>
      <w:lvlText w:val="•"/>
      <w:lvlJc w:val="left"/>
      <w:pPr>
        <w:ind w:left="960" w:hanging="423"/>
      </w:pPr>
      <w:rPr>
        <w:rFonts w:hint="default"/>
        <w:lang w:val="ms" w:eastAsia="en-US" w:bidi="ar-SA"/>
      </w:rPr>
    </w:lvl>
    <w:lvl w:ilvl="3" w:tplc="A98AB398">
      <w:numFmt w:val="bullet"/>
      <w:lvlText w:val="•"/>
      <w:lvlJc w:val="left"/>
      <w:pPr>
        <w:ind w:left="1725" w:hanging="423"/>
      </w:pPr>
      <w:rPr>
        <w:rFonts w:hint="default"/>
        <w:lang w:val="ms" w:eastAsia="en-US" w:bidi="ar-SA"/>
      </w:rPr>
    </w:lvl>
    <w:lvl w:ilvl="4" w:tplc="60F0567C">
      <w:numFmt w:val="bullet"/>
      <w:lvlText w:val="•"/>
      <w:lvlJc w:val="left"/>
      <w:pPr>
        <w:ind w:left="2490" w:hanging="423"/>
      </w:pPr>
      <w:rPr>
        <w:rFonts w:hint="default"/>
        <w:lang w:val="ms" w:eastAsia="en-US" w:bidi="ar-SA"/>
      </w:rPr>
    </w:lvl>
    <w:lvl w:ilvl="5" w:tplc="32B6DC20">
      <w:numFmt w:val="bullet"/>
      <w:lvlText w:val="•"/>
      <w:lvlJc w:val="left"/>
      <w:pPr>
        <w:ind w:left="3255" w:hanging="423"/>
      </w:pPr>
      <w:rPr>
        <w:rFonts w:hint="default"/>
        <w:lang w:val="ms" w:eastAsia="en-US" w:bidi="ar-SA"/>
      </w:rPr>
    </w:lvl>
    <w:lvl w:ilvl="6" w:tplc="4280A87C">
      <w:numFmt w:val="bullet"/>
      <w:lvlText w:val="•"/>
      <w:lvlJc w:val="left"/>
      <w:pPr>
        <w:ind w:left="4021" w:hanging="423"/>
      </w:pPr>
      <w:rPr>
        <w:rFonts w:hint="default"/>
        <w:lang w:val="ms" w:eastAsia="en-US" w:bidi="ar-SA"/>
      </w:rPr>
    </w:lvl>
    <w:lvl w:ilvl="7" w:tplc="1A2EB542">
      <w:numFmt w:val="bullet"/>
      <w:lvlText w:val="•"/>
      <w:lvlJc w:val="left"/>
      <w:pPr>
        <w:ind w:left="4786" w:hanging="423"/>
      </w:pPr>
      <w:rPr>
        <w:rFonts w:hint="default"/>
        <w:lang w:val="ms" w:eastAsia="en-US" w:bidi="ar-SA"/>
      </w:rPr>
    </w:lvl>
    <w:lvl w:ilvl="8" w:tplc="1AA471C6">
      <w:numFmt w:val="bullet"/>
      <w:lvlText w:val="•"/>
      <w:lvlJc w:val="left"/>
      <w:pPr>
        <w:ind w:left="5551" w:hanging="423"/>
      </w:pPr>
      <w:rPr>
        <w:rFonts w:hint="default"/>
        <w:lang w:val="ms" w:eastAsia="en-US" w:bidi="ar-SA"/>
      </w:rPr>
    </w:lvl>
  </w:abstractNum>
  <w:num w:numId="1" w16cid:durableId="1445884635">
    <w:abstractNumId w:val="2"/>
  </w:num>
  <w:num w:numId="2" w16cid:durableId="1297757331">
    <w:abstractNumId w:val="4"/>
  </w:num>
  <w:num w:numId="3" w16cid:durableId="1430153891">
    <w:abstractNumId w:val="0"/>
  </w:num>
  <w:num w:numId="4" w16cid:durableId="961302998">
    <w:abstractNumId w:val="1"/>
  </w:num>
  <w:num w:numId="5" w16cid:durableId="1974823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98"/>
    <w:rsid w:val="000171F1"/>
    <w:rsid w:val="00167625"/>
    <w:rsid w:val="00327B2A"/>
    <w:rsid w:val="004E4EBB"/>
    <w:rsid w:val="00516C1C"/>
    <w:rsid w:val="00536B6E"/>
    <w:rsid w:val="005844D6"/>
    <w:rsid w:val="007E5D55"/>
    <w:rsid w:val="00913243"/>
    <w:rsid w:val="009A57EF"/>
    <w:rsid w:val="00B21E50"/>
    <w:rsid w:val="00C80B41"/>
    <w:rsid w:val="00EA6FA5"/>
    <w:rsid w:val="00F8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38473"/>
  <w15:docId w15:val="{2B1A1B6D-306B-4B00-9FF6-405BF206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82"/>
      <w:ind w:right="156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55"/>
      <w:ind w:left="219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18"/>
      <w:ind w:left="544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94"/>
      <w:ind w:left="1246" w:hanging="119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171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F1"/>
    <w:rPr>
      <w:rFonts w:ascii="Segoe UI" w:eastAsia="Arial MT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Akauntan Negara Malaysia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Azeli Bin Adnan</dc:creator>
  <cp:lastModifiedBy>Syuryani Binti Ahmed</cp:lastModifiedBy>
  <cp:revision>2</cp:revision>
  <cp:lastPrinted>2025-06-24T01:54:00Z</cp:lastPrinted>
  <dcterms:created xsi:type="dcterms:W3CDTF">2025-07-17T04:11:00Z</dcterms:created>
  <dcterms:modified xsi:type="dcterms:W3CDTF">2025-07-17T04:11:00Z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2024-10-01T00:00:00Z</vt:filetime>
  </property>
</Properties>
</file>